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69EB" w14:textId="1D2C781D" w:rsidR="00F424EC" w:rsidRPr="00F424EC" w:rsidRDefault="00F424EC" w:rsidP="00F424EC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 w:hint="eastAsia"/>
          <w:b/>
          <w:color w:val="333333"/>
          <w:kern w:val="0"/>
          <w:sz w:val="28"/>
          <w:szCs w:val="27"/>
        </w:rPr>
      </w:pPr>
    </w:p>
    <w:p w14:paraId="118D1ED6" w14:textId="77777777" w:rsidR="00F424EC" w:rsidRDefault="00F424EC" w:rsidP="00F424EC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宋体" w:cs="宋体"/>
          <w:b/>
          <w:color w:val="333333"/>
          <w:kern w:val="0"/>
          <w:sz w:val="36"/>
          <w:szCs w:val="27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6"/>
          <w:szCs w:val="27"/>
        </w:rPr>
        <w:t>上海工程技术大学在华举办国际会议审批表</w:t>
      </w:r>
    </w:p>
    <w:p w14:paraId="6DE4AFA3" w14:textId="77777777" w:rsidR="00F51AFA" w:rsidRPr="00F424EC" w:rsidRDefault="00F51AFA">
      <w:pPr>
        <w:rPr>
          <w:rFonts w:ascii="仿宋_GB2312" w:eastAsia="仿宋_GB2312" w:hint="eastAsia"/>
          <w:sz w:val="24"/>
        </w:rPr>
      </w:pP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884"/>
        <w:gridCol w:w="349"/>
        <w:gridCol w:w="781"/>
        <w:gridCol w:w="102"/>
        <w:gridCol w:w="798"/>
        <w:gridCol w:w="178"/>
        <w:gridCol w:w="1262"/>
        <w:gridCol w:w="65"/>
        <w:gridCol w:w="956"/>
        <w:gridCol w:w="419"/>
        <w:gridCol w:w="1286"/>
      </w:tblGrid>
      <w:tr w:rsidR="00824935" w:rsidRPr="00762D86" w14:paraId="31C9BB78" w14:textId="77777777" w:rsidTr="00930AF4">
        <w:trPr>
          <w:trHeight w:val="465"/>
        </w:trPr>
        <w:tc>
          <w:tcPr>
            <w:tcW w:w="8414" w:type="dxa"/>
            <w:gridSpan w:val="12"/>
            <w:shd w:val="clear" w:color="auto" w:fill="auto"/>
            <w:vAlign w:val="center"/>
          </w:tcPr>
          <w:p w14:paraId="7932ED62" w14:textId="77777777" w:rsidR="00824935" w:rsidRPr="00762D86" w:rsidRDefault="00824935" w:rsidP="00762D8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62D86">
              <w:rPr>
                <w:rFonts w:ascii="仿宋_GB2312" w:eastAsia="仿宋_GB2312" w:hint="eastAsia"/>
                <w:b/>
                <w:sz w:val="24"/>
              </w:rPr>
              <w:t>申报</w:t>
            </w:r>
            <w:r w:rsidR="00F424EC" w:rsidRPr="00762D86">
              <w:rPr>
                <w:rFonts w:ascii="仿宋_GB2312" w:eastAsia="仿宋_GB2312" w:hint="eastAsia"/>
                <w:b/>
                <w:sz w:val="24"/>
              </w:rPr>
              <w:t>部门</w:t>
            </w:r>
            <w:r w:rsidRPr="00762D86">
              <w:rPr>
                <w:rFonts w:ascii="仿宋_GB2312" w:eastAsia="仿宋_GB2312" w:hint="eastAsia"/>
                <w:b/>
                <w:sz w:val="24"/>
              </w:rPr>
              <w:t>基本情况</w:t>
            </w:r>
          </w:p>
        </w:tc>
      </w:tr>
      <w:tr w:rsidR="00824935" w:rsidRPr="00762D86" w14:paraId="40FFBD6C" w14:textId="77777777" w:rsidTr="001449CA">
        <w:trPr>
          <w:trHeight w:val="710"/>
        </w:trPr>
        <w:tc>
          <w:tcPr>
            <w:tcW w:w="1334" w:type="dxa"/>
            <w:shd w:val="clear" w:color="auto" w:fill="auto"/>
            <w:vAlign w:val="center"/>
          </w:tcPr>
          <w:p w14:paraId="2329AF9B" w14:textId="77777777" w:rsidR="00824935" w:rsidRPr="00762D86" w:rsidRDefault="00F424EC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申报部门</w:t>
            </w:r>
          </w:p>
        </w:tc>
        <w:tc>
          <w:tcPr>
            <w:tcW w:w="7080" w:type="dxa"/>
            <w:gridSpan w:val="11"/>
            <w:shd w:val="clear" w:color="auto" w:fill="auto"/>
            <w:vAlign w:val="center"/>
          </w:tcPr>
          <w:p w14:paraId="11428BF4" w14:textId="77777777" w:rsidR="00824935" w:rsidRPr="00762D86" w:rsidRDefault="00930AF4" w:rsidP="001449C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X</w:t>
            </w:r>
            <w:r>
              <w:rPr>
                <w:rFonts w:ascii="仿宋_GB2312" w:eastAsia="仿宋_GB2312"/>
                <w:sz w:val="24"/>
              </w:rPr>
              <w:t>X学院</w:t>
            </w:r>
          </w:p>
        </w:tc>
      </w:tr>
      <w:tr w:rsidR="00801B5A" w:rsidRPr="00762D86" w14:paraId="575F91A8" w14:textId="77777777" w:rsidTr="00762D86">
        <w:tc>
          <w:tcPr>
            <w:tcW w:w="1334" w:type="dxa"/>
            <w:shd w:val="clear" w:color="auto" w:fill="auto"/>
            <w:vAlign w:val="center"/>
          </w:tcPr>
          <w:p w14:paraId="2E12B167" w14:textId="77777777" w:rsidR="00801B5A" w:rsidRPr="00762D86" w:rsidRDefault="00801B5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14:paraId="1E2C75BE" w14:textId="77777777" w:rsidR="00801B5A" w:rsidRPr="00762D86" w:rsidRDefault="00801B5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AADABC7" w14:textId="77777777" w:rsidR="00801B5A" w:rsidRPr="00762D86" w:rsidRDefault="00801B5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03" w:type="dxa"/>
            <w:gridSpan w:val="4"/>
            <w:shd w:val="clear" w:color="auto" w:fill="auto"/>
            <w:vAlign w:val="center"/>
          </w:tcPr>
          <w:p w14:paraId="63A3BC25" w14:textId="77777777" w:rsidR="00801B5A" w:rsidRPr="00762D86" w:rsidRDefault="00801B5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75C2E4" w14:textId="77777777" w:rsidR="00801B5A" w:rsidRPr="00762D86" w:rsidRDefault="00801B5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电话</w:t>
            </w:r>
          </w:p>
          <w:p w14:paraId="0FC26A71" w14:textId="77777777" w:rsidR="00801B5A" w:rsidRPr="00762D86" w:rsidRDefault="00801B5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307A1AB6" w14:textId="77777777" w:rsidR="00801B5A" w:rsidRPr="00762D86" w:rsidRDefault="00801B5A" w:rsidP="001449CA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824935" w:rsidRPr="00762D86" w14:paraId="74515FAC" w14:textId="77777777" w:rsidTr="00930AF4">
        <w:trPr>
          <w:trHeight w:val="619"/>
        </w:trPr>
        <w:tc>
          <w:tcPr>
            <w:tcW w:w="8414" w:type="dxa"/>
            <w:gridSpan w:val="12"/>
            <w:shd w:val="clear" w:color="auto" w:fill="auto"/>
            <w:vAlign w:val="center"/>
          </w:tcPr>
          <w:p w14:paraId="0863B632" w14:textId="77777777" w:rsidR="00824935" w:rsidRPr="00762D86" w:rsidRDefault="00824935" w:rsidP="00762D8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62D86">
              <w:rPr>
                <w:rFonts w:ascii="仿宋_GB2312" w:eastAsia="仿宋_GB2312" w:hint="eastAsia"/>
                <w:b/>
                <w:sz w:val="24"/>
              </w:rPr>
              <w:t>会议基本情况</w:t>
            </w:r>
          </w:p>
        </w:tc>
      </w:tr>
      <w:tr w:rsidR="006F4747" w:rsidRPr="00762D86" w14:paraId="7EB8387F" w14:textId="77777777" w:rsidTr="00930AF4">
        <w:trPr>
          <w:trHeight w:val="840"/>
        </w:trPr>
        <w:tc>
          <w:tcPr>
            <w:tcW w:w="1334" w:type="dxa"/>
            <w:vMerge w:val="restart"/>
            <w:shd w:val="clear" w:color="auto" w:fill="auto"/>
            <w:vAlign w:val="center"/>
          </w:tcPr>
          <w:p w14:paraId="70D03C92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会议名称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FB0AD3D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6196" w:type="dxa"/>
            <w:gridSpan w:val="10"/>
            <w:shd w:val="clear" w:color="auto" w:fill="auto"/>
            <w:vAlign w:val="center"/>
          </w:tcPr>
          <w:p w14:paraId="37F2F545" w14:textId="77777777" w:rsidR="006712FA" w:rsidRPr="00762D86" w:rsidRDefault="006712FA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F4747" w:rsidRPr="00762D86" w14:paraId="45A3214D" w14:textId="77777777" w:rsidTr="00930AF4">
        <w:trPr>
          <w:trHeight w:val="848"/>
        </w:trPr>
        <w:tc>
          <w:tcPr>
            <w:tcW w:w="1334" w:type="dxa"/>
            <w:vMerge/>
            <w:shd w:val="clear" w:color="auto" w:fill="auto"/>
            <w:vAlign w:val="center"/>
          </w:tcPr>
          <w:p w14:paraId="7C5C5792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D986A8E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外文</w:t>
            </w:r>
          </w:p>
        </w:tc>
        <w:tc>
          <w:tcPr>
            <w:tcW w:w="6196" w:type="dxa"/>
            <w:gridSpan w:val="10"/>
            <w:shd w:val="clear" w:color="auto" w:fill="auto"/>
            <w:vAlign w:val="center"/>
          </w:tcPr>
          <w:p w14:paraId="5B3CC6CA" w14:textId="77777777" w:rsidR="006F4747" w:rsidRPr="00762D86" w:rsidRDefault="006F4747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12FA" w:rsidRPr="00762D86" w14:paraId="1A8FFC0F" w14:textId="77777777" w:rsidTr="00930AF4">
        <w:trPr>
          <w:trHeight w:val="964"/>
        </w:trPr>
        <w:tc>
          <w:tcPr>
            <w:tcW w:w="1334" w:type="dxa"/>
            <w:shd w:val="clear" w:color="auto" w:fill="auto"/>
            <w:vAlign w:val="center"/>
          </w:tcPr>
          <w:p w14:paraId="1E4172B9" w14:textId="77777777" w:rsidR="006712FA" w:rsidRPr="00762D86" w:rsidRDefault="006712F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会议主题</w:t>
            </w:r>
          </w:p>
        </w:tc>
        <w:tc>
          <w:tcPr>
            <w:tcW w:w="7080" w:type="dxa"/>
            <w:gridSpan w:val="11"/>
            <w:shd w:val="clear" w:color="auto" w:fill="auto"/>
            <w:vAlign w:val="center"/>
          </w:tcPr>
          <w:p w14:paraId="4FDADE53" w14:textId="77777777" w:rsidR="006712FA" w:rsidRPr="00762D86" w:rsidRDefault="006712FA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712FA" w:rsidRPr="00762D86" w14:paraId="4DCFBF17" w14:textId="77777777" w:rsidTr="00930AF4">
        <w:trPr>
          <w:trHeight w:val="864"/>
        </w:trPr>
        <w:tc>
          <w:tcPr>
            <w:tcW w:w="1334" w:type="dxa"/>
            <w:shd w:val="clear" w:color="auto" w:fill="auto"/>
            <w:vAlign w:val="center"/>
          </w:tcPr>
          <w:p w14:paraId="20C58020" w14:textId="77777777" w:rsidR="006712FA" w:rsidRPr="00762D86" w:rsidRDefault="006712F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举办时间</w:t>
            </w:r>
          </w:p>
        </w:tc>
        <w:tc>
          <w:tcPr>
            <w:tcW w:w="3092" w:type="dxa"/>
            <w:gridSpan w:val="6"/>
            <w:shd w:val="clear" w:color="auto" w:fill="auto"/>
            <w:vAlign w:val="center"/>
          </w:tcPr>
          <w:p w14:paraId="53D119B3" w14:textId="77777777" w:rsidR="006712FA" w:rsidRPr="00762D86" w:rsidRDefault="006712FA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17D3CC36" w14:textId="77777777" w:rsidR="006712FA" w:rsidRPr="00762D86" w:rsidRDefault="006712F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举办地点</w:t>
            </w:r>
          </w:p>
        </w:tc>
        <w:tc>
          <w:tcPr>
            <w:tcW w:w="2726" w:type="dxa"/>
            <w:gridSpan w:val="4"/>
            <w:shd w:val="clear" w:color="auto" w:fill="auto"/>
            <w:vAlign w:val="center"/>
          </w:tcPr>
          <w:p w14:paraId="334DE179" w14:textId="77777777" w:rsidR="006712FA" w:rsidRPr="00762D86" w:rsidRDefault="006712F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F4747" w:rsidRPr="00762D86" w14:paraId="092607AF" w14:textId="77777777" w:rsidTr="00930AF4">
        <w:trPr>
          <w:trHeight w:val="974"/>
        </w:trPr>
        <w:tc>
          <w:tcPr>
            <w:tcW w:w="1334" w:type="dxa"/>
            <w:shd w:val="clear" w:color="auto" w:fill="auto"/>
            <w:vAlign w:val="center"/>
          </w:tcPr>
          <w:p w14:paraId="35E2B0EB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会议规模</w:t>
            </w:r>
          </w:p>
        </w:tc>
        <w:tc>
          <w:tcPr>
            <w:tcW w:w="2014" w:type="dxa"/>
            <w:gridSpan w:val="3"/>
            <w:shd w:val="clear" w:color="auto" w:fill="auto"/>
            <w:vAlign w:val="center"/>
          </w:tcPr>
          <w:p w14:paraId="54A9FFDC" w14:textId="77777777" w:rsidR="006712FA" w:rsidRPr="00762D86" w:rsidRDefault="006712FA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14:paraId="18C9889F" w14:textId="77777777" w:rsidR="006F4747" w:rsidRPr="00762D86" w:rsidRDefault="006F4747" w:rsidP="008966F6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境外代表人数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68AEC3F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1A95CE02" w14:textId="77777777" w:rsidR="006F4747" w:rsidRPr="00762D86" w:rsidRDefault="006712FA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是否邀请台湾代表与会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00CE125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F4747" w:rsidRPr="00762D86" w14:paraId="5F44CF74" w14:textId="77777777" w:rsidTr="00930AF4">
        <w:trPr>
          <w:trHeight w:val="976"/>
        </w:trPr>
        <w:tc>
          <w:tcPr>
            <w:tcW w:w="1334" w:type="dxa"/>
            <w:shd w:val="clear" w:color="auto" w:fill="auto"/>
            <w:vAlign w:val="center"/>
          </w:tcPr>
          <w:p w14:paraId="130183BE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7080" w:type="dxa"/>
            <w:gridSpan w:val="11"/>
            <w:shd w:val="clear" w:color="auto" w:fill="auto"/>
            <w:vAlign w:val="center"/>
          </w:tcPr>
          <w:p w14:paraId="3C27D5E0" w14:textId="77777777" w:rsidR="006712FA" w:rsidRPr="00762D86" w:rsidRDefault="006712FA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F4747" w:rsidRPr="00762D86" w14:paraId="6A78230B" w14:textId="77777777" w:rsidTr="00930AF4">
        <w:trPr>
          <w:trHeight w:val="973"/>
        </w:trPr>
        <w:tc>
          <w:tcPr>
            <w:tcW w:w="1334" w:type="dxa"/>
            <w:shd w:val="clear" w:color="auto" w:fill="auto"/>
            <w:vAlign w:val="center"/>
          </w:tcPr>
          <w:p w14:paraId="6DD77E0A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协办单位</w:t>
            </w:r>
          </w:p>
        </w:tc>
        <w:tc>
          <w:tcPr>
            <w:tcW w:w="7080" w:type="dxa"/>
            <w:gridSpan w:val="11"/>
            <w:shd w:val="clear" w:color="auto" w:fill="auto"/>
            <w:vAlign w:val="center"/>
          </w:tcPr>
          <w:p w14:paraId="7F0B2ADB" w14:textId="77777777" w:rsidR="006F4747" w:rsidRPr="00762D86" w:rsidRDefault="006F4747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F4747" w:rsidRPr="00762D86" w14:paraId="36C549AA" w14:textId="77777777" w:rsidTr="00930AF4">
        <w:trPr>
          <w:trHeight w:val="844"/>
        </w:trPr>
        <w:tc>
          <w:tcPr>
            <w:tcW w:w="1334" w:type="dxa"/>
            <w:shd w:val="clear" w:color="auto" w:fill="auto"/>
            <w:vAlign w:val="center"/>
          </w:tcPr>
          <w:p w14:paraId="1DE55735" w14:textId="77777777" w:rsidR="006F4747" w:rsidRPr="00762D86" w:rsidRDefault="006F47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承办单位</w:t>
            </w:r>
          </w:p>
        </w:tc>
        <w:tc>
          <w:tcPr>
            <w:tcW w:w="7080" w:type="dxa"/>
            <w:gridSpan w:val="11"/>
            <w:shd w:val="clear" w:color="auto" w:fill="auto"/>
            <w:vAlign w:val="center"/>
          </w:tcPr>
          <w:p w14:paraId="024F498D" w14:textId="77777777" w:rsidR="006F4747" w:rsidRPr="00762D86" w:rsidRDefault="006F4747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2B47" w:rsidRPr="00762D86" w14:paraId="2A4C4101" w14:textId="77777777" w:rsidTr="00930AF4">
        <w:trPr>
          <w:trHeight w:val="988"/>
        </w:trPr>
        <w:tc>
          <w:tcPr>
            <w:tcW w:w="1334" w:type="dxa"/>
            <w:shd w:val="clear" w:color="auto" w:fill="auto"/>
            <w:vAlign w:val="center"/>
          </w:tcPr>
          <w:p w14:paraId="49A7D561" w14:textId="77777777" w:rsidR="00F82B47" w:rsidRPr="00762D86" w:rsidRDefault="00F82B47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如</w:t>
            </w:r>
            <w:proofErr w:type="gramStart"/>
            <w:r w:rsidRPr="00762D86">
              <w:rPr>
                <w:rFonts w:ascii="仿宋_GB2312" w:eastAsia="仿宋_GB2312" w:hint="eastAsia"/>
                <w:sz w:val="24"/>
              </w:rPr>
              <w:t>属机制</w:t>
            </w:r>
            <w:proofErr w:type="gramEnd"/>
            <w:r w:rsidRPr="00762D86">
              <w:rPr>
                <w:rFonts w:ascii="仿宋_GB2312" w:eastAsia="仿宋_GB2312" w:hint="eastAsia"/>
                <w:sz w:val="24"/>
              </w:rPr>
              <w:t>性会议请具体说明</w:t>
            </w:r>
          </w:p>
        </w:tc>
        <w:tc>
          <w:tcPr>
            <w:tcW w:w="7080" w:type="dxa"/>
            <w:gridSpan w:val="11"/>
            <w:shd w:val="clear" w:color="auto" w:fill="auto"/>
            <w:vAlign w:val="center"/>
          </w:tcPr>
          <w:p w14:paraId="46B1B3D1" w14:textId="77777777" w:rsidR="00F82B47" w:rsidRPr="00762D86" w:rsidRDefault="00F82B47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6D64" w:rsidRPr="00762D86" w14:paraId="7C4C8CAE" w14:textId="77777777" w:rsidTr="00930AF4">
        <w:trPr>
          <w:trHeight w:val="1132"/>
        </w:trPr>
        <w:tc>
          <w:tcPr>
            <w:tcW w:w="1334" w:type="dxa"/>
            <w:shd w:val="clear" w:color="auto" w:fill="auto"/>
            <w:vAlign w:val="center"/>
          </w:tcPr>
          <w:p w14:paraId="4A66824E" w14:textId="77777777" w:rsidR="00076D64" w:rsidRPr="00762D86" w:rsidRDefault="00076D64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 w:rsidRPr="00762D86">
              <w:rPr>
                <w:rFonts w:ascii="仿宋_GB2312" w:eastAsia="仿宋_GB2312" w:hint="eastAsia"/>
                <w:sz w:val="24"/>
              </w:rPr>
              <w:t>邀请党</w:t>
            </w:r>
            <w:proofErr w:type="gramEnd"/>
            <w:r w:rsidRPr="00762D86">
              <w:rPr>
                <w:rFonts w:ascii="仿宋_GB2312" w:eastAsia="仿宋_GB2312" w:hint="eastAsia"/>
                <w:sz w:val="24"/>
              </w:rPr>
              <w:t>和国家领导人情况</w:t>
            </w:r>
          </w:p>
        </w:tc>
        <w:tc>
          <w:tcPr>
            <w:tcW w:w="2914" w:type="dxa"/>
            <w:gridSpan w:val="5"/>
            <w:shd w:val="clear" w:color="auto" w:fill="auto"/>
            <w:vAlign w:val="center"/>
          </w:tcPr>
          <w:p w14:paraId="59A1B3FD" w14:textId="77777777" w:rsidR="006712FA" w:rsidRPr="00930AF4" w:rsidRDefault="006712FA" w:rsidP="00930AF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B82DFF5" w14:textId="77777777" w:rsidR="00076D64" w:rsidRPr="00762D86" w:rsidRDefault="00076D64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邀请外国副部以上官员情况</w:t>
            </w:r>
          </w:p>
        </w:tc>
        <w:tc>
          <w:tcPr>
            <w:tcW w:w="2726" w:type="dxa"/>
            <w:gridSpan w:val="4"/>
            <w:shd w:val="clear" w:color="auto" w:fill="auto"/>
            <w:vAlign w:val="center"/>
          </w:tcPr>
          <w:p w14:paraId="56D674D2" w14:textId="77777777" w:rsidR="00076D64" w:rsidRPr="00762D86" w:rsidRDefault="00076D64" w:rsidP="00762D8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1FBDDABC" w14:textId="77777777" w:rsidR="00F82B47" w:rsidRDefault="00F82B47"/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6"/>
        <w:gridCol w:w="3988"/>
      </w:tblGrid>
      <w:tr w:rsidR="00824935" w:rsidRPr="00762D86" w14:paraId="49E57F26" w14:textId="77777777" w:rsidTr="00930AF4">
        <w:trPr>
          <w:trHeight w:val="416"/>
        </w:trPr>
        <w:tc>
          <w:tcPr>
            <w:tcW w:w="8414" w:type="dxa"/>
            <w:gridSpan w:val="2"/>
            <w:shd w:val="clear" w:color="auto" w:fill="auto"/>
            <w:vAlign w:val="center"/>
          </w:tcPr>
          <w:p w14:paraId="517D2AF3" w14:textId="77777777" w:rsidR="00824935" w:rsidRPr="00762D86" w:rsidRDefault="00824935" w:rsidP="00762D86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762D86">
              <w:rPr>
                <w:rFonts w:ascii="仿宋_GB2312" w:eastAsia="仿宋_GB2312" w:hint="eastAsia"/>
                <w:b/>
                <w:sz w:val="24"/>
              </w:rPr>
              <w:lastRenderedPageBreak/>
              <w:t>具体说明</w:t>
            </w:r>
          </w:p>
        </w:tc>
      </w:tr>
      <w:tr w:rsidR="00BA772D" w:rsidRPr="00762D86" w14:paraId="56759E04" w14:textId="77777777" w:rsidTr="00930AF4">
        <w:tc>
          <w:tcPr>
            <w:tcW w:w="8414" w:type="dxa"/>
            <w:gridSpan w:val="2"/>
            <w:shd w:val="clear" w:color="auto" w:fill="auto"/>
            <w:vAlign w:val="center"/>
          </w:tcPr>
          <w:p w14:paraId="044BAA9A" w14:textId="77777777" w:rsidR="00BA772D" w:rsidRPr="00762D86" w:rsidRDefault="006B72DD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是否受国际组织委托或与</w:t>
            </w:r>
            <w:r w:rsidR="00BA772D" w:rsidRPr="00762D86">
              <w:rPr>
                <w:rFonts w:ascii="仿宋_GB2312" w:eastAsia="仿宋_GB2312" w:hint="eastAsia"/>
                <w:sz w:val="24"/>
              </w:rPr>
              <w:t>境外单位</w:t>
            </w:r>
            <w:r w:rsidRPr="00762D86">
              <w:rPr>
                <w:rFonts w:ascii="仿宋_GB2312" w:eastAsia="仿宋_GB2312" w:hint="eastAsia"/>
                <w:sz w:val="24"/>
              </w:rPr>
              <w:t>联合举办，如是，请就该组织（单位）情况</w:t>
            </w:r>
            <w:r w:rsidR="00BA772D" w:rsidRPr="00762D86">
              <w:rPr>
                <w:rFonts w:ascii="仿宋_GB2312" w:eastAsia="仿宋_GB2312" w:hint="eastAsia"/>
                <w:sz w:val="24"/>
              </w:rPr>
              <w:t>、与</w:t>
            </w:r>
            <w:r w:rsidR="004D2DBE" w:rsidRPr="00762D86">
              <w:rPr>
                <w:rFonts w:ascii="仿宋_GB2312" w:eastAsia="仿宋_GB2312" w:hint="eastAsia"/>
                <w:sz w:val="24"/>
              </w:rPr>
              <w:t>申报</w:t>
            </w:r>
            <w:r w:rsidR="00BA772D" w:rsidRPr="00762D86">
              <w:rPr>
                <w:rFonts w:ascii="仿宋_GB2312" w:eastAsia="仿宋_GB2312" w:hint="eastAsia"/>
                <w:sz w:val="24"/>
              </w:rPr>
              <w:t>单位关系</w:t>
            </w:r>
            <w:r w:rsidR="004D2DBE" w:rsidRPr="00762D86">
              <w:rPr>
                <w:rFonts w:ascii="仿宋_GB2312" w:eastAsia="仿宋_GB2312" w:hint="eastAsia"/>
                <w:sz w:val="24"/>
              </w:rPr>
              <w:t>及</w:t>
            </w:r>
            <w:r w:rsidRPr="00762D86">
              <w:rPr>
                <w:rFonts w:ascii="仿宋_GB2312" w:eastAsia="仿宋_GB2312" w:hint="eastAsia"/>
                <w:sz w:val="24"/>
              </w:rPr>
              <w:t>以往</w:t>
            </w:r>
            <w:r w:rsidR="004D2DBE" w:rsidRPr="00762D86">
              <w:rPr>
                <w:rFonts w:ascii="仿宋_GB2312" w:eastAsia="仿宋_GB2312" w:hint="eastAsia"/>
                <w:sz w:val="24"/>
              </w:rPr>
              <w:t>交往情况</w:t>
            </w:r>
            <w:r w:rsidRPr="00762D86">
              <w:rPr>
                <w:rFonts w:ascii="仿宋_GB2312" w:eastAsia="仿宋_GB2312" w:hint="eastAsia"/>
                <w:sz w:val="24"/>
              </w:rPr>
              <w:t>作详细说明。</w:t>
            </w:r>
          </w:p>
          <w:p w14:paraId="65DC8898" w14:textId="77777777" w:rsidR="00BA772D" w:rsidRPr="00762D86" w:rsidRDefault="00BA772D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58712754" w14:textId="77777777" w:rsidR="00BA772D" w:rsidRPr="00762D86" w:rsidRDefault="00BA772D">
            <w:pPr>
              <w:rPr>
                <w:rFonts w:ascii="仿宋_GB2312" w:eastAsia="仿宋_GB2312" w:hint="eastAsia"/>
                <w:sz w:val="24"/>
              </w:rPr>
            </w:pPr>
          </w:p>
          <w:p w14:paraId="07FEA1E1" w14:textId="77777777" w:rsidR="007B6D63" w:rsidRPr="00762D86" w:rsidRDefault="007B6D63">
            <w:pPr>
              <w:rPr>
                <w:rFonts w:ascii="仿宋_GB2312" w:eastAsia="仿宋_GB2312" w:hint="eastAsia"/>
                <w:sz w:val="24"/>
              </w:rPr>
            </w:pPr>
          </w:p>
          <w:p w14:paraId="4E94D87B" w14:textId="77777777" w:rsidR="0065412A" w:rsidRPr="00762D86" w:rsidRDefault="0065412A">
            <w:pPr>
              <w:rPr>
                <w:rFonts w:ascii="仿宋_GB2312" w:eastAsia="仿宋_GB2312" w:hint="eastAsia"/>
                <w:sz w:val="24"/>
              </w:rPr>
            </w:pPr>
          </w:p>
          <w:p w14:paraId="3F41B2D0" w14:textId="77777777" w:rsidR="00BA772D" w:rsidRPr="00762D86" w:rsidRDefault="00BA7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765E6" w:rsidRPr="00762D86" w14:paraId="474A93D4" w14:textId="77777777" w:rsidTr="00762D86">
        <w:tc>
          <w:tcPr>
            <w:tcW w:w="8414" w:type="dxa"/>
            <w:gridSpan w:val="2"/>
            <w:shd w:val="clear" w:color="auto" w:fill="auto"/>
          </w:tcPr>
          <w:p w14:paraId="793BF217" w14:textId="77777777" w:rsidR="006765E6" w:rsidRPr="00762D86" w:rsidRDefault="006765E6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经费情况（预算、经费来源、支出明细），如有境外资助单位，请就该单位情况、与申报单位关系及以往交往情况作详细说明。</w:t>
            </w:r>
          </w:p>
          <w:p w14:paraId="0BC3591D" w14:textId="77777777" w:rsidR="006765E6" w:rsidRPr="00762D86" w:rsidRDefault="006765E6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603E71A5" w14:textId="77777777" w:rsidR="006712FA" w:rsidRPr="00762D86" w:rsidRDefault="006712FA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569AA50D" w14:textId="77777777" w:rsidR="006712FA" w:rsidRPr="00762D86" w:rsidRDefault="006712FA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05BAC2F6" w14:textId="77777777" w:rsidR="006712FA" w:rsidRPr="00762D86" w:rsidRDefault="006712FA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68D605AC" w14:textId="77777777" w:rsidR="006712FA" w:rsidRPr="00762D86" w:rsidRDefault="006712FA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75A47B10" w14:textId="77777777" w:rsidR="00F82B47" w:rsidRPr="00762D86" w:rsidRDefault="00F82B47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4211FE03" w14:textId="77777777" w:rsidR="006765E6" w:rsidRPr="00762D86" w:rsidRDefault="006765E6" w:rsidP="00BA7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D2DBE" w:rsidRPr="00762D86" w14:paraId="3B02C1AE" w14:textId="77777777" w:rsidTr="00762D86">
        <w:tc>
          <w:tcPr>
            <w:tcW w:w="8414" w:type="dxa"/>
            <w:gridSpan w:val="2"/>
            <w:shd w:val="clear" w:color="auto" w:fill="auto"/>
          </w:tcPr>
          <w:p w14:paraId="13160495" w14:textId="77777777" w:rsidR="00C24BD0" w:rsidRPr="00762D86" w:rsidRDefault="00C24BD0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请另以附件方式提交下列材料：</w:t>
            </w:r>
          </w:p>
          <w:p w14:paraId="4EBA966E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1、部门报告</w:t>
            </w:r>
          </w:p>
          <w:p w14:paraId="6729CCAE" w14:textId="77777777" w:rsidR="006F4747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2</w:t>
            </w:r>
            <w:r w:rsidR="0065412A" w:rsidRPr="00762D86">
              <w:rPr>
                <w:rFonts w:ascii="仿宋_GB2312" w:eastAsia="仿宋_GB2312" w:hint="eastAsia"/>
                <w:sz w:val="24"/>
              </w:rPr>
              <w:t>、</w:t>
            </w:r>
            <w:r w:rsidR="006F4747" w:rsidRPr="00762D86">
              <w:rPr>
                <w:rFonts w:ascii="仿宋_GB2312" w:eastAsia="仿宋_GB2312" w:hint="eastAsia"/>
                <w:sz w:val="24"/>
              </w:rPr>
              <w:t>会议背景</w:t>
            </w:r>
            <w:r w:rsidR="00CA0B2B" w:rsidRPr="00762D86">
              <w:rPr>
                <w:rFonts w:ascii="仿宋_GB2312" w:eastAsia="仿宋_GB2312" w:hint="eastAsia"/>
                <w:sz w:val="24"/>
              </w:rPr>
              <w:t>、议程和</w:t>
            </w:r>
            <w:r w:rsidR="006F4747" w:rsidRPr="00762D86">
              <w:rPr>
                <w:rFonts w:ascii="仿宋_GB2312" w:eastAsia="仿宋_GB2312" w:hint="eastAsia"/>
                <w:sz w:val="24"/>
              </w:rPr>
              <w:t>学者理论观点</w:t>
            </w:r>
          </w:p>
          <w:p w14:paraId="499E1D6E" w14:textId="77777777" w:rsidR="00C24BD0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3</w:t>
            </w:r>
            <w:r w:rsidR="006F4747" w:rsidRPr="00762D86">
              <w:rPr>
                <w:rFonts w:ascii="仿宋_GB2312" w:eastAsia="仿宋_GB2312" w:hint="eastAsia"/>
                <w:sz w:val="24"/>
              </w:rPr>
              <w:t>、</w:t>
            </w:r>
            <w:r w:rsidR="00C24BD0" w:rsidRPr="00762D86">
              <w:rPr>
                <w:rFonts w:ascii="仿宋_GB2312" w:eastAsia="仿宋_GB2312" w:hint="eastAsia"/>
                <w:sz w:val="24"/>
              </w:rPr>
              <w:t>中外方邀请名单</w:t>
            </w:r>
          </w:p>
          <w:p w14:paraId="51DBE638" w14:textId="77777777" w:rsidR="0065412A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4</w:t>
            </w:r>
            <w:r w:rsidR="00C24BD0" w:rsidRPr="00762D86">
              <w:rPr>
                <w:rFonts w:ascii="仿宋_GB2312" w:eastAsia="仿宋_GB2312" w:hint="eastAsia"/>
                <w:sz w:val="24"/>
              </w:rPr>
              <w:t>、联合</w:t>
            </w:r>
            <w:r w:rsidR="0065412A" w:rsidRPr="00762D86">
              <w:rPr>
                <w:rFonts w:ascii="仿宋_GB2312" w:eastAsia="仿宋_GB2312" w:hint="eastAsia"/>
                <w:sz w:val="24"/>
              </w:rPr>
              <w:t>主办、协办、承办单位</w:t>
            </w:r>
            <w:r w:rsidR="00C24BD0" w:rsidRPr="00762D86">
              <w:rPr>
                <w:rFonts w:ascii="仿宋_GB2312" w:eastAsia="仿宋_GB2312" w:hint="eastAsia"/>
                <w:sz w:val="24"/>
              </w:rPr>
              <w:t>（若有）确认意见</w:t>
            </w:r>
          </w:p>
          <w:p w14:paraId="7C1BC357" w14:textId="77777777" w:rsidR="006765E6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5</w:t>
            </w:r>
            <w:r w:rsidR="0065412A" w:rsidRPr="00762D86">
              <w:rPr>
                <w:rFonts w:ascii="仿宋_GB2312" w:eastAsia="仿宋_GB2312" w:hint="eastAsia"/>
                <w:sz w:val="24"/>
              </w:rPr>
              <w:t>、如</w:t>
            </w:r>
            <w:r w:rsidR="007B6D63" w:rsidRPr="00762D86">
              <w:rPr>
                <w:rFonts w:ascii="仿宋_GB2312" w:eastAsia="仿宋_GB2312" w:hint="eastAsia"/>
                <w:sz w:val="24"/>
              </w:rPr>
              <w:t>会议规模</w:t>
            </w:r>
            <w:r w:rsidR="0065412A" w:rsidRPr="00762D86">
              <w:rPr>
                <w:rFonts w:ascii="仿宋_GB2312" w:eastAsia="仿宋_GB2312" w:hint="eastAsia"/>
                <w:sz w:val="24"/>
              </w:rPr>
              <w:t>较</w:t>
            </w:r>
            <w:r w:rsidR="007B6D63" w:rsidRPr="00762D86">
              <w:rPr>
                <w:rFonts w:ascii="仿宋_GB2312" w:eastAsia="仿宋_GB2312" w:hint="eastAsia"/>
                <w:sz w:val="24"/>
              </w:rPr>
              <w:t>大，接待方案具体说明</w:t>
            </w:r>
          </w:p>
          <w:p w14:paraId="5021C801" w14:textId="77777777" w:rsidR="0019144A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6</w:t>
            </w:r>
            <w:r w:rsidR="0019144A" w:rsidRPr="00762D86">
              <w:rPr>
                <w:rFonts w:ascii="仿宋_GB2312" w:eastAsia="仿宋_GB2312" w:hint="eastAsia"/>
                <w:sz w:val="24"/>
              </w:rPr>
              <w:t>、其他需要说明的事项</w:t>
            </w:r>
          </w:p>
        </w:tc>
      </w:tr>
      <w:tr w:rsidR="00BF332B" w:rsidRPr="00762D86" w14:paraId="516C6F77" w14:textId="77777777" w:rsidTr="00762D86">
        <w:tc>
          <w:tcPr>
            <w:tcW w:w="4426" w:type="dxa"/>
            <w:shd w:val="clear" w:color="auto" w:fill="auto"/>
          </w:tcPr>
          <w:p w14:paraId="73CCF897" w14:textId="77777777" w:rsidR="00BF332B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申报部门</w:t>
            </w:r>
            <w:r w:rsidR="006B72DD" w:rsidRPr="00762D86">
              <w:rPr>
                <w:rFonts w:ascii="仿宋_GB2312" w:eastAsia="仿宋_GB2312" w:hint="eastAsia"/>
                <w:sz w:val="24"/>
              </w:rPr>
              <w:t>意见：</w:t>
            </w:r>
          </w:p>
          <w:p w14:paraId="1969A488" w14:textId="77777777" w:rsidR="0065412A" w:rsidRPr="00762D86" w:rsidRDefault="0065412A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04D9A9A3" w14:textId="77777777" w:rsidR="006B72DD" w:rsidRPr="00762D86" w:rsidRDefault="006B72DD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2D4D767B" w14:textId="77777777" w:rsidR="006B72DD" w:rsidRPr="00762D86" w:rsidRDefault="006B72DD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0FC7233B" w14:textId="77777777" w:rsidR="00BF332B" w:rsidRPr="00762D86" w:rsidRDefault="006B72DD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负责人签名（盖公章）</w:t>
            </w:r>
          </w:p>
          <w:p w14:paraId="659F3A0A" w14:textId="77777777" w:rsidR="00BF332B" w:rsidRPr="00762D86" w:rsidRDefault="0065412A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日期：</w:t>
            </w:r>
            <w:r w:rsidR="00BB005F" w:rsidRPr="00762D86">
              <w:rPr>
                <w:rFonts w:ascii="仿宋_GB2312" w:eastAsia="仿宋_GB2312" w:hint="eastAsia"/>
                <w:sz w:val="24"/>
              </w:rPr>
              <w:t xml:space="preserve">       年      月     日</w:t>
            </w:r>
          </w:p>
        </w:tc>
        <w:tc>
          <w:tcPr>
            <w:tcW w:w="3988" w:type="dxa"/>
            <w:shd w:val="clear" w:color="auto" w:fill="auto"/>
          </w:tcPr>
          <w:p w14:paraId="288286E6" w14:textId="77777777" w:rsidR="00BF332B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财务处</w:t>
            </w:r>
            <w:r w:rsidR="006B72DD" w:rsidRPr="00762D86">
              <w:rPr>
                <w:rFonts w:ascii="仿宋_GB2312" w:eastAsia="仿宋_GB2312" w:hint="eastAsia"/>
                <w:sz w:val="24"/>
              </w:rPr>
              <w:t>意见：</w:t>
            </w:r>
          </w:p>
          <w:p w14:paraId="327DE34C" w14:textId="77777777" w:rsidR="00BB005F" w:rsidRPr="00762D86" w:rsidRDefault="00BB005F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2285A7DD" w14:textId="77777777" w:rsidR="00BB005F" w:rsidRPr="00762D86" w:rsidRDefault="00BB005F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7C85872C" w14:textId="77777777" w:rsidR="00BB005F" w:rsidRPr="00762D86" w:rsidRDefault="00BB005F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299FA489" w14:textId="77777777" w:rsidR="00BB005F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负责人签名（盖公章）</w:t>
            </w:r>
          </w:p>
          <w:p w14:paraId="6C77F7DB" w14:textId="77777777" w:rsidR="00BB005F" w:rsidRPr="00762D86" w:rsidRDefault="00BB005F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日期：</w:t>
            </w:r>
            <w:r w:rsidR="006712FA" w:rsidRPr="00762D86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762D86">
              <w:rPr>
                <w:rFonts w:ascii="仿宋_GB2312" w:eastAsia="仿宋_GB2312" w:hint="eastAsia"/>
                <w:sz w:val="24"/>
              </w:rPr>
              <w:t xml:space="preserve"> 年     月     日</w:t>
            </w:r>
          </w:p>
        </w:tc>
      </w:tr>
      <w:tr w:rsidR="00F424EC" w:rsidRPr="00762D86" w14:paraId="6CFE97AA" w14:textId="77777777" w:rsidTr="00762D86">
        <w:tc>
          <w:tcPr>
            <w:tcW w:w="4426" w:type="dxa"/>
            <w:shd w:val="clear" w:color="auto" w:fill="auto"/>
          </w:tcPr>
          <w:p w14:paraId="47FCF914" w14:textId="77777777" w:rsidR="00F424EC" w:rsidRPr="00762D86" w:rsidRDefault="006E7918" w:rsidP="00BA7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规划处（学科办）</w:t>
            </w:r>
            <w:r w:rsidR="00F424EC" w:rsidRPr="00762D86">
              <w:rPr>
                <w:rFonts w:ascii="仿宋_GB2312" w:eastAsia="仿宋_GB2312" w:hint="eastAsia"/>
                <w:sz w:val="24"/>
              </w:rPr>
              <w:t>意见：</w:t>
            </w:r>
          </w:p>
          <w:p w14:paraId="4EEC4DBB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5A6ED420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68CCBD9E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1193491E" w14:textId="77777777" w:rsidR="00F424EC" w:rsidRPr="00762D86" w:rsidRDefault="00F424EC" w:rsidP="00F424EC">
            <w:pPr>
              <w:rPr>
                <w:rFonts w:ascii="仿宋_GB2312" w:eastAsia="仿宋_GB2312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负责人签名（盖公章）</w:t>
            </w:r>
          </w:p>
          <w:p w14:paraId="5A68BAE5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日期：       年      月     日</w:t>
            </w:r>
          </w:p>
        </w:tc>
        <w:tc>
          <w:tcPr>
            <w:tcW w:w="3988" w:type="dxa"/>
            <w:shd w:val="clear" w:color="auto" w:fill="auto"/>
          </w:tcPr>
          <w:p w14:paraId="7ED6C977" w14:textId="77777777" w:rsidR="00F424EC" w:rsidRPr="00762D86" w:rsidRDefault="004540E7" w:rsidP="00BA7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宣传部</w:t>
            </w:r>
            <w:r w:rsidR="00F424EC" w:rsidRPr="00762D86">
              <w:rPr>
                <w:rFonts w:ascii="仿宋_GB2312" w:eastAsia="仿宋_GB2312" w:hint="eastAsia"/>
                <w:sz w:val="24"/>
              </w:rPr>
              <w:t>意见：</w:t>
            </w:r>
          </w:p>
          <w:p w14:paraId="10FBD81D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289E8A02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65212E6A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44FE817B" w14:textId="77777777" w:rsidR="00F424EC" w:rsidRPr="00762D86" w:rsidRDefault="00F424EC" w:rsidP="00F424EC">
            <w:pPr>
              <w:rPr>
                <w:rFonts w:ascii="仿宋_GB2312" w:eastAsia="仿宋_GB2312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负责人签名（盖公章）</w:t>
            </w:r>
          </w:p>
          <w:p w14:paraId="72BA37E1" w14:textId="77777777" w:rsidR="00F424EC" w:rsidRPr="00762D86" w:rsidRDefault="00F424EC" w:rsidP="00F424EC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日期：      年     月     日</w:t>
            </w:r>
          </w:p>
        </w:tc>
      </w:tr>
      <w:tr w:rsidR="00F424EC" w:rsidRPr="00762D86" w14:paraId="61EC0860" w14:textId="77777777" w:rsidTr="00762D86">
        <w:tc>
          <w:tcPr>
            <w:tcW w:w="8414" w:type="dxa"/>
            <w:gridSpan w:val="2"/>
            <w:shd w:val="clear" w:color="auto" w:fill="auto"/>
          </w:tcPr>
          <w:p w14:paraId="7E0D485E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国际</w:t>
            </w:r>
            <w:r w:rsidR="004540E7">
              <w:rPr>
                <w:rFonts w:ascii="仿宋_GB2312" w:eastAsia="仿宋_GB2312" w:hint="eastAsia"/>
                <w:sz w:val="24"/>
              </w:rPr>
              <w:t>合作与</w:t>
            </w:r>
            <w:r w:rsidRPr="00762D86">
              <w:rPr>
                <w:rFonts w:ascii="仿宋_GB2312" w:eastAsia="仿宋_GB2312" w:hint="eastAsia"/>
                <w:sz w:val="24"/>
              </w:rPr>
              <w:t>交流处意见：</w:t>
            </w:r>
          </w:p>
          <w:p w14:paraId="5E9E48D7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795D4255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09C6BC1B" w14:textId="77777777" w:rsidR="00F424EC" w:rsidRPr="00762D86" w:rsidRDefault="00F424EC" w:rsidP="00BA772D">
            <w:pPr>
              <w:rPr>
                <w:rFonts w:ascii="仿宋_GB2312" w:eastAsia="仿宋_GB2312" w:hint="eastAsia"/>
                <w:sz w:val="24"/>
              </w:rPr>
            </w:pPr>
          </w:p>
          <w:p w14:paraId="282B09CA" w14:textId="77777777" w:rsidR="00F424EC" w:rsidRPr="00762D86" w:rsidRDefault="00F424EC" w:rsidP="00762D86">
            <w:pPr>
              <w:ind w:right="480" w:firstLineChars="1750" w:firstLine="4200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负责人签名（盖公章）</w:t>
            </w:r>
          </w:p>
          <w:p w14:paraId="162343C8" w14:textId="77777777" w:rsidR="00F424EC" w:rsidRPr="00762D86" w:rsidRDefault="00F424EC" w:rsidP="00762D86">
            <w:pPr>
              <w:ind w:right="480" w:firstLineChars="1750" w:firstLine="4200"/>
              <w:rPr>
                <w:rFonts w:ascii="仿宋_GB2312" w:eastAsia="仿宋_GB2312" w:hint="eastAsia"/>
                <w:sz w:val="24"/>
              </w:rPr>
            </w:pPr>
            <w:r w:rsidRPr="00762D86">
              <w:rPr>
                <w:rFonts w:ascii="仿宋_GB2312" w:eastAsia="仿宋_GB2312" w:hint="eastAsia"/>
                <w:sz w:val="24"/>
              </w:rPr>
              <w:t>日期：       年      月     日</w:t>
            </w:r>
          </w:p>
        </w:tc>
      </w:tr>
    </w:tbl>
    <w:p w14:paraId="370A37F9" w14:textId="77777777" w:rsidR="006B72DD" w:rsidRPr="006765E6" w:rsidRDefault="006765E6" w:rsidP="006765E6">
      <w:pPr>
        <w:rPr>
          <w:rFonts w:ascii="仿宋_GB2312" w:eastAsia="仿宋_GB2312" w:hint="eastAsia"/>
          <w:b/>
          <w:sz w:val="24"/>
        </w:rPr>
      </w:pPr>
      <w:r w:rsidRPr="006765E6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表格</w:t>
      </w:r>
      <w:r w:rsidRPr="006765E6">
        <w:rPr>
          <w:rFonts w:ascii="仿宋_GB2312" w:eastAsia="仿宋_GB2312" w:hint="eastAsia"/>
          <w:b/>
          <w:sz w:val="24"/>
        </w:rPr>
        <w:t>各栏可另纸说明。</w:t>
      </w:r>
    </w:p>
    <w:sectPr w:rsidR="006B72DD" w:rsidRPr="006765E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8160" w14:textId="77777777" w:rsidR="00AE1984" w:rsidRDefault="00AE1984">
      <w:r>
        <w:separator/>
      </w:r>
    </w:p>
  </w:endnote>
  <w:endnote w:type="continuationSeparator" w:id="0">
    <w:p w14:paraId="045642A9" w14:textId="77777777" w:rsidR="00AE1984" w:rsidRDefault="00AE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036" w14:textId="77777777" w:rsidR="009579D8" w:rsidRDefault="009579D8" w:rsidP="006541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DA698D" w14:textId="77777777" w:rsidR="009579D8" w:rsidRDefault="009579D8" w:rsidP="006541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FECE" w14:textId="77777777" w:rsidR="009579D8" w:rsidRDefault="009579D8" w:rsidP="006541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AF4">
      <w:rPr>
        <w:rStyle w:val="a5"/>
        <w:noProof/>
      </w:rPr>
      <w:t>2</w:t>
    </w:r>
    <w:r>
      <w:rPr>
        <w:rStyle w:val="a5"/>
      </w:rPr>
      <w:fldChar w:fldCharType="end"/>
    </w:r>
  </w:p>
  <w:p w14:paraId="407BCAAD" w14:textId="77777777" w:rsidR="009579D8" w:rsidRDefault="009579D8" w:rsidP="006541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10EB" w14:textId="77777777" w:rsidR="00AE1984" w:rsidRDefault="00AE1984">
      <w:r>
        <w:separator/>
      </w:r>
    </w:p>
  </w:footnote>
  <w:footnote w:type="continuationSeparator" w:id="0">
    <w:p w14:paraId="7C806F48" w14:textId="77777777" w:rsidR="00AE1984" w:rsidRDefault="00AE1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FA"/>
    <w:rsid w:val="000233EB"/>
    <w:rsid w:val="00076D64"/>
    <w:rsid w:val="00126C5A"/>
    <w:rsid w:val="001449CA"/>
    <w:rsid w:val="001744A0"/>
    <w:rsid w:val="0019144A"/>
    <w:rsid w:val="002C52C9"/>
    <w:rsid w:val="00306669"/>
    <w:rsid w:val="00323095"/>
    <w:rsid w:val="00373FC0"/>
    <w:rsid w:val="00393F74"/>
    <w:rsid w:val="003B3B6F"/>
    <w:rsid w:val="004540E7"/>
    <w:rsid w:val="004869B2"/>
    <w:rsid w:val="00493146"/>
    <w:rsid w:val="004C285C"/>
    <w:rsid w:val="004D2DBE"/>
    <w:rsid w:val="0065412A"/>
    <w:rsid w:val="006712FA"/>
    <w:rsid w:val="006765E6"/>
    <w:rsid w:val="006B72DD"/>
    <w:rsid w:val="006E7918"/>
    <w:rsid w:val="006F4747"/>
    <w:rsid w:val="00732B1A"/>
    <w:rsid w:val="00762D86"/>
    <w:rsid w:val="00773745"/>
    <w:rsid w:val="007B6D63"/>
    <w:rsid w:val="00801B5A"/>
    <w:rsid w:val="00824935"/>
    <w:rsid w:val="008966F6"/>
    <w:rsid w:val="008A4EC6"/>
    <w:rsid w:val="00930AF4"/>
    <w:rsid w:val="009579D8"/>
    <w:rsid w:val="00987EB8"/>
    <w:rsid w:val="009F7678"/>
    <w:rsid w:val="00AC435B"/>
    <w:rsid w:val="00AE1984"/>
    <w:rsid w:val="00AE6F19"/>
    <w:rsid w:val="00B135FB"/>
    <w:rsid w:val="00BA772D"/>
    <w:rsid w:val="00BB005F"/>
    <w:rsid w:val="00BF332B"/>
    <w:rsid w:val="00C24BD0"/>
    <w:rsid w:val="00C47D34"/>
    <w:rsid w:val="00C621CE"/>
    <w:rsid w:val="00C81163"/>
    <w:rsid w:val="00CA0B2B"/>
    <w:rsid w:val="00CB277B"/>
    <w:rsid w:val="00DE2875"/>
    <w:rsid w:val="00E1039C"/>
    <w:rsid w:val="00EC323F"/>
    <w:rsid w:val="00EE7835"/>
    <w:rsid w:val="00F424EC"/>
    <w:rsid w:val="00F51AFA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51EFB02"/>
  <w15:chartTrackingRefBased/>
  <w15:docId w15:val="{ABA551BB-C663-41F0-95CE-5019C93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A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5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5412A"/>
  </w:style>
  <w:style w:type="paragraph" w:styleId="a6">
    <w:name w:val="header"/>
    <w:basedOn w:val="a"/>
    <w:link w:val="Char"/>
    <w:rsid w:val="00F4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F424EC"/>
    <w:rPr>
      <w:kern w:val="2"/>
      <w:sz w:val="18"/>
      <w:szCs w:val="18"/>
    </w:rPr>
  </w:style>
  <w:style w:type="paragraph" w:styleId="a7">
    <w:name w:val="Balloon Text"/>
    <w:basedOn w:val="a"/>
    <w:link w:val="Char0"/>
    <w:rsid w:val="00F424EC"/>
    <w:rPr>
      <w:sz w:val="18"/>
      <w:szCs w:val="18"/>
    </w:rPr>
  </w:style>
  <w:style w:type="character" w:customStyle="1" w:styleId="Char0">
    <w:name w:val="批注框文本 Char"/>
    <w:link w:val="a7"/>
    <w:rsid w:val="00F424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sfacc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国际会议申报表</dc:title>
  <dc:subject/>
  <dc:creator>lixin</dc:creator>
  <cp:keywords/>
  <cp:lastModifiedBy>xyz_0210@126.com</cp:lastModifiedBy>
  <cp:revision>2</cp:revision>
  <cp:lastPrinted>2018-06-20T05:53:00Z</cp:lastPrinted>
  <dcterms:created xsi:type="dcterms:W3CDTF">2022-10-14T07:18:00Z</dcterms:created>
  <dcterms:modified xsi:type="dcterms:W3CDTF">2022-10-14T07:18:00Z</dcterms:modified>
</cp:coreProperties>
</file>