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15A" w:rsidRPr="0070516E" w:rsidRDefault="00BF415A" w:rsidP="00BF415A">
      <w:pPr>
        <w:widowControl/>
        <w:shd w:val="clear" w:color="auto" w:fill="FFFFFF"/>
        <w:spacing w:line="405" w:lineRule="atLeast"/>
        <w:jc w:val="center"/>
        <w:rPr>
          <w:rFonts w:ascii="仿宋" w:eastAsia="仿宋" w:hAnsi="仿宋" w:cs="Times New Roman"/>
          <w:b/>
          <w:bCs/>
          <w:kern w:val="0"/>
          <w:sz w:val="24"/>
          <w:szCs w:val="24"/>
        </w:rPr>
      </w:pPr>
    </w:p>
    <w:p w:rsidR="00FB7D1F" w:rsidRDefault="00FB7D1F" w:rsidP="00BF415A">
      <w:pPr>
        <w:widowControl/>
        <w:shd w:val="clear" w:color="auto" w:fill="FFFFFF"/>
        <w:spacing w:line="405" w:lineRule="atLeast"/>
        <w:jc w:val="center"/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</w:pPr>
      <w:r w:rsidRPr="00FB7D1F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2021年上海工程技术大学学生海外学习、实习项目</w:t>
      </w:r>
    </w:p>
    <w:p w:rsidR="00BF415A" w:rsidRPr="0070516E" w:rsidRDefault="00FB7D1F" w:rsidP="00BF415A">
      <w:pPr>
        <w:widowControl/>
        <w:shd w:val="clear" w:color="auto" w:fill="FFFFFF"/>
        <w:spacing w:line="405" w:lineRule="atLeast"/>
        <w:jc w:val="center"/>
        <w:rPr>
          <w:rFonts w:ascii="仿宋" w:eastAsia="仿宋" w:hAnsi="仿宋" w:cs="Times New Roman"/>
          <w:b/>
          <w:bCs/>
          <w:kern w:val="0"/>
          <w:sz w:val="24"/>
          <w:szCs w:val="24"/>
        </w:rPr>
      </w:pPr>
      <w:r w:rsidRPr="00FB7D1F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专项资金评审结果公示（第一批）</w:t>
      </w:r>
    </w:p>
    <w:p w:rsidR="007A362C" w:rsidRPr="0070516E" w:rsidRDefault="007A362C" w:rsidP="00BF415A">
      <w:pPr>
        <w:widowControl/>
        <w:shd w:val="clear" w:color="auto" w:fill="FFFFFF"/>
        <w:spacing w:line="405" w:lineRule="atLeast"/>
        <w:jc w:val="center"/>
        <w:rPr>
          <w:rFonts w:ascii="仿宋" w:eastAsia="仿宋" w:hAnsi="仿宋" w:cs="Times New Roman"/>
          <w:kern w:val="0"/>
          <w:sz w:val="18"/>
          <w:szCs w:val="18"/>
        </w:rPr>
      </w:pPr>
    </w:p>
    <w:tbl>
      <w:tblPr>
        <w:tblW w:w="9410" w:type="dxa"/>
        <w:tblInd w:w="-5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6"/>
        <w:gridCol w:w="1701"/>
        <w:gridCol w:w="1560"/>
        <w:gridCol w:w="3913"/>
      </w:tblGrid>
      <w:tr w:rsidR="007A362C" w:rsidRPr="0070516E" w:rsidTr="00FB7D1F">
        <w:trPr>
          <w:trHeight w:val="567"/>
        </w:trPr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362C" w:rsidRPr="0070516E" w:rsidRDefault="007A362C" w:rsidP="007A362C">
            <w:pPr>
              <w:widowControl/>
              <w:spacing w:line="405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bookmarkStart w:id="0" w:name="OLE_LINK2"/>
            <w:bookmarkEnd w:id="0"/>
            <w:r w:rsidRPr="0070516E"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362C" w:rsidRPr="0070516E" w:rsidRDefault="007A362C" w:rsidP="007A362C">
            <w:pPr>
              <w:widowControl/>
              <w:spacing w:line="405" w:lineRule="atLeast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 w:rsidRPr="0070516E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362C" w:rsidRPr="0070516E" w:rsidRDefault="007A362C" w:rsidP="007A362C">
            <w:pPr>
              <w:widowControl/>
              <w:spacing w:line="405" w:lineRule="atLeast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 w:rsidRPr="0070516E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3913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7A362C" w:rsidRPr="0070516E" w:rsidRDefault="007A362C" w:rsidP="007A362C">
            <w:pPr>
              <w:widowControl/>
              <w:spacing w:line="405" w:lineRule="atLeast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 w:rsidRPr="0070516E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</w:tr>
      <w:tr w:rsidR="00FB7D1F" w:rsidRPr="0070516E" w:rsidTr="00FB7D1F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Pr="00CF7F73" w:rsidRDefault="00FB7D1F" w:rsidP="00FB7D1F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中韩多媒体设计学院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Pr="005D6F3D" w:rsidRDefault="00FB7D1F" w:rsidP="00C306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112118102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Pr="005D6F3D" w:rsidRDefault="00FB7D1F" w:rsidP="00C306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唐世源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Pr="00CF7F73" w:rsidRDefault="00FB7D1F" w:rsidP="00FB7D1F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CF7F73">
              <w:rPr>
                <w:rFonts w:ascii="仿宋" w:eastAsia="仿宋" w:hAnsi="仿宋" w:hint="eastAsia"/>
                <w:szCs w:val="21"/>
              </w:rPr>
              <w:t>2020年</w:t>
            </w:r>
            <w:r>
              <w:rPr>
                <w:rFonts w:ascii="仿宋" w:eastAsia="仿宋" w:hAnsi="仿宋" w:hint="eastAsia"/>
                <w:szCs w:val="21"/>
              </w:rPr>
              <w:t>韩国东西大学本科双学位</w:t>
            </w:r>
            <w:r w:rsidRPr="00CF7F73">
              <w:rPr>
                <w:rFonts w:ascii="仿宋" w:eastAsia="仿宋" w:hAnsi="仿宋" w:hint="eastAsia"/>
                <w:szCs w:val="21"/>
              </w:rPr>
              <w:t>项目</w:t>
            </w:r>
          </w:p>
        </w:tc>
      </w:tr>
      <w:tr w:rsidR="00FB7D1F" w:rsidRPr="0070516E" w:rsidTr="00FB7D1F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Default="00FB7D1F" w:rsidP="00FB7D1F">
            <w:pPr>
              <w:jc w:val="center"/>
            </w:pPr>
            <w:r w:rsidRPr="00FA4920">
              <w:rPr>
                <w:rFonts w:ascii="仿宋" w:eastAsia="仿宋" w:hAnsi="仿宋" w:cs="Times New Roman" w:hint="eastAsia"/>
                <w:szCs w:val="21"/>
              </w:rPr>
              <w:t>中韩多媒体设计学院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Pr="005D6F3D" w:rsidRDefault="00FB7D1F" w:rsidP="00C306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112118103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Pr="005D6F3D" w:rsidRDefault="00FB7D1F" w:rsidP="00C306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高隆华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Default="00FB7D1F" w:rsidP="00FB7D1F">
            <w:pPr>
              <w:jc w:val="center"/>
            </w:pPr>
            <w:r w:rsidRPr="000B6B19">
              <w:rPr>
                <w:rFonts w:ascii="仿宋" w:eastAsia="仿宋" w:hAnsi="仿宋" w:hint="eastAsia"/>
                <w:szCs w:val="21"/>
              </w:rPr>
              <w:t>2020年韩国东西大学本科双学位项目</w:t>
            </w:r>
          </w:p>
        </w:tc>
      </w:tr>
      <w:tr w:rsidR="00FB7D1F" w:rsidRPr="0070516E" w:rsidTr="00FB7D1F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Default="00FB7D1F" w:rsidP="00FB7D1F">
            <w:pPr>
              <w:jc w:val="center"/>
            </w:pPr>
            <w:r w:rsidRPr="00FA4920">
              <w:rPr>
                <w:rFonts w:ascii="仿宋" w:eastAsia="仿宋" w:hAnsi="仿宋" w:cs="Times New Roman" w:hint="eastAsia"/>
                <w:szCs w:val="21"/>
              </w:rPr>
              <w:t>中韩多媒体设计学院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Pr="005D6F3D" w:rsidRDefault="00FB7D1F" w:rsidP="00C306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112118104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Pr="005D6F3D" w:rsidRDefault="00FB7D1F" w:rsidP="00C306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周佳泓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Default="00FB7D1F" w:rsidP="00FB7D1F">
            <w:pPr>
              <w:jc w:val="center"/>
            </w:pPr>
            <w:r w:rsidRPr="000B6B19">
              <w:rPr>
                <w:rFonts w:ascii="仿宋" w:eastAsia="仿宋" w:hAnsi="仿宋" w:hint="eastAsia"/>
                <w:szCs w:val="21"/>
              </w:rPr>
              <w:t>2020年韩国东西大学本科双学位项目</w:t>
            </w:r>
          </w:p>
        </w:tc>
      </w:tr>
      <w:tr w:rsidR="00FB7D1F" w:rsidRPr="0070516E" w:rsidTr="00FB7D1F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Default="00FB7D1F" w:rsidP="00FB7D1F">
            <w:pPr>
              <w:jc w:val="center"/>
            </w:pPr>
            <w:r w:rsidRPr="00FA4920">
              <w:rPr>
                <w:rFonts w:ascii="仿宋" w:eastAsia="仿宋" w:hAnsi="仿宋" w:cs="Times New Roman" w:hint="eastAsia"/>
                <w:szCs w:val="21"/>
              </w:rPr>
              <w:t>中韩多媒体设计学院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Pr="005D6F3D" w:rsidRDefault="00FB7D1F" w:rsidP="00C306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112118105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Pr="005D6F3D" w:rsidRDefault="00FB7D1F" w:rsidP="00C306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王一冰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Default="00FB7D1F" w:rsidP="00FB7D1F">
            <w:pPr>
              <w:jc w:val="center"/>
            </w:pPr>
            <w:r w:rsidRPr="000B6B19">
              <w:rPr>
                <w:rFonts w:ascii="仿宋" w:eastAsia="仿宋" w:hAnsi="仿宋" w:hint="eastAsia"/>
                <w:szCs w:val="21"/>
              </w:rPr>
              <w:t>2020年韩国东西大学本科双学位项目</w:t>
            </w:r>
          </w:p>
        </w:tc>
      </w:tr>
      <w:tr w:rsidR="00FB7D1F" w:rsidRPr="0070516E" w:rsidTr="00FB7D1F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Default="00FB7D1F" w:rsidP="00FB7D1F">
            <w:pPr>
              <w:jc w:val="center"/>
            </w:pPr>
            <w:r w:rsidRPr="00FA4920">
              <w:rPr>
                <w:rFonts w:ascii="仿宋" w:eastAsia="仿宋" w:hAnsi="仿宋" w:cs="Times New Roman" w:hint="eastAsia"/>
                <w:szCs w:val="21"/>
              </w:rPr>
              <w:t>中韩多媒体设计学院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Pr="005D6F3D" w:rsidRDefault="00FB7D1F" w:rsidP="00C306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112118107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Pr="005D6F3D" w:rsidRDefault="00FB7D1F" w:rsidP="00C306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朱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磊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Default="00FB7D1F" w:rsidP="00FB7D1F">
            <w:pPr>
              <w:jc w:val="center"/>
            </w:pPr>
            <w:r w:rsidRPr="000B6B19">
              <w:rPr>
                <w:rFonts w:ascii="仿宋" w:eastAsia="仿宋" w:hAnsi="仿宋" w:hint="eastAsia"/>
                <w:szCs w:val="21"/>
              </w:rPr>
              <w:t>2020年韩国东西大学本科双学位项目</w:t>
            </w:r>
          </w:p>
        </w:tc>
      </w:tr>
      <w:tr w:rsidR="00FB7D1F" w:rsidRPr="0070516E" w:rsidTr="00FB7D1F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Default="00FB7D1F" w:rsidP="00FB7D1F">
            <w:pPr>
              <w:jc w:val="center"/>
            </w:pPr>
            <w:r w:rsidRPr="00FA4920">
              <w:rPr>
                <w:rFonts w:ascii="仿宋" w:eastAsia="仿宋" w:hAnsi="仿宋" w:cs="Times New Roman" w:hint="eastAsia"/>
                <w:szCs w:val="21"/>
              </w:rPr>
              <w:t>中韩多媒体设计学院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Pr="005D6F3D" w:rsidRDefault="00FB7D1F" w:rsidP="00C306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112118108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Pr="005D6F3D" w:rsidRDefault="00FB7D1F" w:rsidP="00C306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张炜杰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Default="00FB7D1F" w:rsidP="00FB7D1F">
            <w:pPr>
              <w:jc w:val="center"/>
            </w:pPr>
            <w:r w:rsidRPr="000B6B19">
              <w:rPr>
                <w:rFonts w:ascii="仿宋" w:eastAsia="仿宋" w:hAnsi="仿宋" w:hint="eastAsia"/>
                <w:szCs w:val="21"/>
              </w:rPr>
              <w:t>2020年韩国东西大学本科双学位项目</w:t>
            </w:r>
          </w:p>
        </w:tc>
      </w:tr>
      <w:tr w:rsidR="00FB7D1F" w:rsidRPr="0070516E" w:rsidTr="00FB7D1F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Default="00FB7D1F" w:rsidP="00FB7D1F">
            <w:pPr>
              <w:jc w:val="center"/>
            </w:pPr>
            <w:r w:rsidRPr="00FA4920">
              <w:rPr>
                <w:rFonts w:ascii="仿宋" w:eastAsia="仿宋" w:hAnsi="仿宋" w:cs="Times New Roman" w:hint="eastAsia"/>
                <w:szCs w:val="21"/>
              </w:rPr>
              <w:t>中韩多媒体设计学院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Pr="005D6F3D" w:rsidRDefault="00FB7D1F" w:rsidP="00C306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112118110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Pr="005D6F3D" w:rsidRDefault="00FB7D1F" w:rsidP="00C306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张馨月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Default="00FB7D1F" w:rsidP="00FB7D1F">
            <w:pPr>
              <w:jc w:val="center"/>
            </w:pPr>
            <w:r w:rsidRPr="000B6B19">
              <w:rPr>
                <w:rFonts w:ascii="仿宋" w:eastAsia="仿宋" w:hAnsi="仿宋" w:hint="eastAsia"/>
                <w:szCs w:val="21"/>
              </w:rPr>
              <w:t>2020年韩国东西大学本科双学位项目</w:t>
            </w:r>
          </w:p>
        </w:tc>
      </w:tr>
      <w:tr w:rsidR="00FB7D1F" w:rsidRPr="0070516E" w:rsidTr="00FB7D1F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Default="00FB7D1F" w:rsidP="00FB7D1F">
            <w:pPr>
              <w:jc w:val="center"/>
            </w:pPr>
            <w:r w:rsidRPr="00FA4920">
              <w:rPr>
                <w:rFonts w:ascii="仿宋" w:eastAsia="仿宋" w:hAnsi="仿宋" w:cs="Times New Roman" w:hint="eastAsia"/>
                <w:szCs w:val="21"/>
              </w:rPr>
              <w:t>中韩多媒体设计学院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Pr="005D6F3D" w:rsidRDefault="00FB7D1F" w:rsidP="00C306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112118111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Pr="005D6F3D" w:rsidRDefault="00FB7D1F" w:rsidP="00C306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曾桂韵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Default="00FB7D1F" w:rsidP="00FB7D1F">
            <w:pPr>
              <w:jc w:val="center"/>
            </w:pPr>
            <w:r w:rsidRPr="000B6B19">
              <w:rPr>
                <w:rFonts w:ascii="仿宋" w:eastAsia="仿宋" w:hAnsi="仿宋" w:hint="eastAsia"/>
                <w:szCs w:val="21"/>
              </w:rPr>
              <w:t>2020年韩国东西大学本科双学位项目</w:t>
            </w:r>
          </w:p>
        </w:tc>
      </w:tr>
      <w:tr w:rsidR="00FB7D1F" w:rsidRPr="0070516E" w:rsidTr="00FB7D1F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Default="00FB7D1F" w:rsidP="00FB7D1F">
            <w:pPr>
              <w:jc w:val="center"/>
            </w:pPr>
            <w:r w:rsidRPr="00FA4920">
              <w:rPr>
                <w:rFonts w:ascii="仿宋" w:eastAsia="仿宋" w:hAnsi="仿宋" w:cs="Times New Roman" w:hint="eastAsia"/>
                <w:szCs w:val="21"/>
              </w:rPr>
              <w:t>中韩多媒体设计学院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Pr="005D6F3D" w:rsidRDefault="00FB7D1F" w:rsidP="00C306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112118112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Pr="005D6F3D" w:rsidRDefault="00FB7D1F" w:rsidP="00C306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曹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奕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Default="00FB7D1F" w:rsidP="00FB7D1F">
            <w:pPr>
              <w:jc w:val="center"/>
            </w:pPr>
            <w:r w:rsidRPr="000B6B19">
              <w:rPr>
                <w:rFonts w:ascii="仿宋" w:eastAsia="仿宋" w:hAnsi="仿宋" w:hint="eastAsia"/>
                <w:szCs w:val="21"/>
              </w:rPr>
              <w:t>2020年韩国东西大学本科双学位项目</w:t>
            </w:r>
          </w:p>
        </w:tc>
      </w:tr>
      <w:tr w:rsidR="00FB7D1F" w:rsidRPr="0070516E" w:rsidTr="00FB7D1F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Default="00FB7D1F" w:rsidP="00FB7D1F">
            <w:pPr>
              <w:jc w:val="center"/>
            </w:pPr>
            <w:r w:rsidRPr="00FA4920">
              <w:rPr>
                <w:rFonts w:ascii="仿宋" w:eastAsia="仿宋" w:hAnsi="仿宋" w:cs="Times New Roman" w:hint="eastAsia"/>
                <w:szCs w:val="21"/>
              </w:rPr>
              <w:t>中韩多媒体设计学院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Pr="005D6F3D" w:rsidRDefault="00FB7D1F" w:rsidP="00C306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112118113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Pr="005D6F3D" w:rsidRDefault="00FB7D1F" w:rsidP="00C306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艺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Default="00FB7D1F" w:rsidP="00FB7D1F">
            <w:pPr>
              <w:jc w:val="center"/>
            </w:pPr>
            <w:r w:rsidRPr="000B6B19">
              <w:rPr>
                <w:rFonts w:ascii="仿宋" w:eastAsia="仿宋" w:hAnsi="仿宋" w:hint="eastAsia"/>
                <w:szCs w:val="21"/>
              </w:rPr>
              <w:t>2020年韩国东西大学本科双学位项目</w:t>
            </w:r>
          </w:p>
        </w:tc>
      </w:tr>
      <w:tr w:rsidR="00FB7D1F" w:rsidRPr="0070516E" w:rsidTr="00FB7D1F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Default="00FB7D1F" w:rsidP="00FB7D1F">
            <w:pPr>
              <w:jc w:val="center"/>
            </w:pPr>
            <w:r w:rsidRPr="00FA4920">
              <w:rPr>
                <w:rFonts w:ascii="仿宋" w:eastAsia="仿宋" w:hAnsi="仿宋" w:cs="Times New Roman" w:hint="eastAsia"/>
                <w:szCs w:val="21"/>
              </w:rPr>
              <w:t>中韩多媒体设计学院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Pr="005D6F3D" w:rsidRDefault="00FB7D1F" w:rsidP="00C306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112118114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Pr="005D6F3D" w:rsidRDefault="00FB7D1F" w:rsidP="00C306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刘思彤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Default="00FB7D1F" w:rsidP="00FB7D1F">
            <w:pPr>
              <w:jc w:val="center"/>
            </w:pPr>
            <w:r w:rsidRPr="000B6B19">
              <w:rPr>
                <w:rFonts w:ascii="仿宋" w:eastAsia="仿宋" w:hAnsi="仿宋" w:hint="eastAsia"/>
                <w:szCs w:val="21"/>
              </w:rPr>
              <w:t>2020年韩国东西大学本科双学位项目</w:t>
            </w:r>
          </w:p>
        </w:tc>
      </w:tr>
      <w:tr w:rsidR="00FB7D1F" w:rsidRPr="0070516E" w:rsidTr="00FB7D1F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Default="00FB7D1F" w:rsidP="00FB7D1F">
            <w:pPr>
              <w:jc w:val="center"/>
            </w:pPr>
            <w:r w:rsidRPr="00FA4920">
              <w:rPr>
                <w:rFonts w:ascii="仿宋" w:eastAsia="仿宋" w:hAnsi="仿宋" w:cs="Times New Roman" w:hint="eastAsia"/>
                <w:szCs w:val="21"/>
              </w:rPr>
              <w:t>中韩多媒体设计学院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Pr="005D6F3D" w:rsidRDefault="00FB7D1F" w:rsidP="00C306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112118115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Pr="005D6F3D" w:rsidRDefault="00FB7D1F" w:rsidP="00C306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李明媛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Default="00FB7D1F" w:rsidP="00FB7D1F">
            <w:pPr>
              <w:jc w:val="center"/>
            </w:pPr>
            <w:r w:rsidRPr="000B6B19">
              <w:rPr>
                <w:rFonts w:ascii="仿宋" w:eastAsia="仿宋" w:hAnsi="仿宋" w:hint="eastAsia"/>
                <w:szCs w:val="21"/>
              </w:rPr>
              <w:t>2020年韩国东西大学本科双学位项目</w:t>
            </w:r>
          </w:p>
        </w:tc>
      </w:tr>
      <w:tr w:rsidR="00FB7D1F" w:rsidRPr="0070516E" w:rsidTr="00FB7D1F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Default="00FB7D1F" w:rsidP="00FB7D1F">
            <w:pPr>
              <w:jc w:val="center"/>
            </w:pPr>
            <w:r w:rsidRPr="00FA4920">
              <w:rPr>
                <w:rFonts w:ascii="仿宋" w:eastAsia="仿宋" w:hAnsi="仿宋" w:cs="Times New Roman" w:hint="eastAsia"/>
                <w:szCs w:val="21"/>
              </w:rPr>
              <w:t>中韩多媒体设计学院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Pr="005D6F3D" w:rsidRDefault="00FB7D1F" w:rsidP="00C306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112118116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Pr="005D6F3D" w:rsidRDefault="00FB7D1F" w:rsidP="00C306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琦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Default="00FB7D1F" w:rsidP="00FB7D1F">
            <w:pPr>
              <w:jc w:val="center"/>
            </w:pPr>
            <w:r w:rsidRPr="000B6B19">
              <w:rPr>
                <w:rFonts w:ascii="仿宋" w:eastAsia="仿宋" w:hAnsi="仿宋" w:hint="eastAsia"/>
                <w:szCs w:val="21"/>
              </w:rPr>
              <w:t>2020年韩国东西大学本科双学位项目</w:t>
            </w:r>
          </w:p>
        </w:tc>
      </w:tr>
      <w:tr w:rsidR="00FB7D1F" w:rsidRPr="0070516E" w:rsidTr="00FB7D1F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Default="00FB7D1F" w:rsidP="00FB7D1F">
            <w:pPr>
              <w:jc w:val="center"/>
            </w:pPr>
            <w:r w:rsidRPr="00FA4920">
              <w:rPr>
                <w:rFonts w:ascii="仿宋" w:eastAsia="仿宋" w:hAnsi="仿宋" w:cs="Times New Roman" w:hint="eastAsia"/>
                <w:szCs w:val="21"/>
              </w:rPr>
              <w:t>中韩多媒体设计学院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Pr="005D6F3D" w:rsidRDefault="00FB7D1F" w:rsidP="00C306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112118117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Pr="005D6F3D" w:rsidRDefault="00FB7D1F" w:rsidP="00C306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悦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Default="00FB7D1F" w:rsidP="00FB7D1F">
            <w:pPr>
              <w:jc w:val="center"/>
            </w:pPr>
            <w:r w:rsidRPr="000B6B19">
              <w:rPr>
                <w:rFonts w:ascii="仿宋" w:eastAsia="仿宋" w:hAnsi="仿宋" w:hint="eastAsia"/>
                <w:szCs w:val="21"/>
              </w:rPr>
              <w:t>2020年韩国东西大学本科双学位项目</w:t>
            </w:r>
          </w:p>
        </w:tc>
      </w:tr>
      <w:tr w:rsidR="00FB7D1F" w:rsidRPr="0070516E" w:rsidTr="00FB7D1F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Default="00FB7D1F" w:rsidP="00FB7D1F">
            <w:pPr>
              <w:jc w:val="center"/>
            </w:pPr>
            <w:r w:rsidRPr="00FA4920">
              <w:rPr>
                <w:rFonts w:ascii="仿宋" w:eastAsia="仿宋" w:hAnsi="仿宋" w:cs="Times New Roman" w:hint="eastAsia"/>
                <w:szCs w:val="21"/>
              </w:rPr>
              <w:t>中韩多媒体设计学院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Pr="005D6F3D" w:rsidRDefault="00FB7D1F" w:rsidP="00C306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112118118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Pr="005D6F3D" w:rsidRDefault="00FB7D1F" w:rsidP="00C306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张沁元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Default="00FB7D1F" w:rsidP="00FB7D1F">
            <w:pPr>
              <w:jc w:val="center"/>
            </w:pPr>
            <w:r w:rsidRPr="000B6B19">
              <w:rPr>
                <w:rFonts w:ascii="仿宋" w:eastAsia="仿宋" w:hAnsi="仿宋" w:hint="eastAsia"/>
                <w:szCs w:val="21"/>
              </w:rPr>
              <w:t>2020年韩国东西大学本科双学位项目</w:t>
            </w:r>
          </w:p>
        </w:tc>
      </w:tr>
      <w:tr w:rsidR="00FB7D1F" w:rsidRPr="0070516E" w:rsidTr="00FB7D1F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Default="00FB7D1F" w:rsidP="00FB7D1F">
            <w:pPr>
              <w:jc w:val="center"/>
            </w:pPr>
            <w:r w:rsidRPr="00FA4920">
              <w:rPr>
                <w:rFonts w:ascii="仿宋" w:eastAsia="仿宋" w:hAnsi="仿宋" w:cs="Times New Roman" w:hint="eastAsia"/>
                <w:szCs w:val="21"/>
              </w:rPr>
              <w:t>中韩多媒体设计学院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Pr="005D6F3D" w:rsidRDefault="00FB7D1F" w:rsidP="00C306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112118119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Pr="005D6F3D" w:rsidRDefault="00FB7D1F" w:rsidP="00C306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袁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瑶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Default="00FB7D1F" w:rsidP="00FB7D1F">
            <w:pPr>
              <w:jc w:val="center"/>
            </w:pPr>
            <w:r w:rsidRPr="000B6B19">
              <w:rPr>
                <w:rFonts w:ascii="仿宋" w:eastAsia="仿宋" w:hAnsi="仿宋" w:hint="eastAsia"/>
                <w:szCs w:val="21"/>
              </w:rPr>
              <w:t>2020年韩国东西大学本科双学位项目</w:t>
            </w:r>
          </w:p>
        </w:tc>
      </w:tr>
      <w:tr w:rsidR="00FB7D1F" w:rsidRPr="0070516E" w:rsidTr="00FB7D1F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Default="00FB7D1F" w:rsidP="00FB7D1F">
            <w:pPr>
              <w:jc w:val="center"/>
            </w:pPr>
            <w:r w:rsidRPr="00FA4920">
              <w:rPr>
                <w:rFonts w:ascii="仿宋" w:eastAsia="仿宋" w:hAnsi="仿宋" w:cs="Times New Roman" w:hint="eastAsia"/>
                <w:szCs w:val="21"/>
              </w:rPr>
              <w:t>中韩多媒体设计学院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Pr="005D6F3D" w:rsidRDefault="00FB7D1F" w:rsidP="00C306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112118120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Pr="005D6F3D" w:rsidRDefault="00FB7D1F" w:rsidP="00C306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张妙彦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Default="00FB7D1F" w:rsidP="00FB7D1F">
            <w:pPr>
              <w:jc w:val="center"/>
            </w:pPr>
            <w:r w:rsidRPr="000B6B19">
              <w:rPr>
                <w:rFonts w:ascii="仿宋" w:eastAsia="仿宋" w:hAnsi="仿宋" w:hint="eastAsia"/>
                <w:szCs w:val="21"/>
              </w:rPr>
              <w:t>2020年韩国东西大学本科双学位项目</w:t>
            </w:r>
          </w:p>
        </w:tc>
      </w:tr>
      <w:tr w:rsidR="00FB7D1F" w:rsidRPr="0070516E" w:rsidTr="00FB7D1F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Default="00FB7D1F" w:rsidP="00FB7D1F">
            <w:pPr>
              <w:jc w:val="center"/>
            </w:pPr>
            <w:r w:rsidRPr="00FA4920">
              <w:rPr>
                <w:rFonts w:ascii="仿宋" w:eastAsia="仿宋" w:hAnsi="仿宋" w:cs="Times New Roman" w:hint="eastAsia"/>
                <w:szCs w:val="21"/>
              </w:rPr>
              <w:t>中韩多媒体设计学院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Pr="005D6F3D" w:rsidRDefault="00FB7D1F" w:rsidP="00C306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112118121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Pr="005D6F3D" w:rsidRDefault="00FB7D1F" w:rsidP="00C306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曹禹幸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Default="00FB7D1F" w:rsidP="00FB7D1F">
            <w:pPr>
              <w:jc w:val="center"/>
            </w:pPr>
            <w:r w:rsidRPr="000B6B19">
              <w:rPr>
                <w:rFonts w:ascii="仿宋" w:eastAsia="仿宋" w:hAnsi="仿宋" w:hint="eastAsia"/>
                <w:szCs w:val="21"/>
              </w:rPr>
              <w:t>2020年韩国东西大学本科双学位项目</w:t>
            </w:r>
          </w:p>
        </w:tc>
      </w:tr>
      <w:tr w:rsidR="00FB7D1F" w:rsidRPr="0070516E" w:rsidTr="00FB7D1F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Default="00FB7D1F" w:rsidP="00FB7D1F">
            <w:pPr>
              <w:jc w:val="center"/>
            </w:pPr>
            <w:r w:rsidRPr="00FA4920">
              <w:rPr>
                <w:rFonts w:ascii="仿宋" w:eastAsia="仿宋" w:hAnsi="仿宋" w:cs="Times New Roman" w:hint="eastAsia"/>
                <w:szCs w:val="21"/>
              </w:rPr>
              <w:t>中韩多媒体设计学院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Pr="005D6F3D" w:rsidRDefault="00FB7D1F" w:rsidP="00C306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112118122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Pr="005D6F3D" w:rsidRDefault="00FB7D1F" w:rsidP="00C306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陆心蔚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Default="00FB7D1F" w:rsidP="00FB7D1F">
            <w:pPr>
              <w:jc w:val="center"/>
            </w:pPr>
            <w:r w:rsidRPr="000B6B19">
              <w:rPr>
                <w:rFonts w:ascii="仿宋" w:eastAsia="仿宋" w:hAnsi="仿宋" w:hint="eastAsia"/>
                <w:szCs w:val="21"/>
              </w:rPr>
              <w:t>2020年韩国东西大学本科双学位项目</w:t>
            </w:r>
          </w:p>
        </w:tc>
      </w:tr>
      <w:tr w:rsidR="00FB7D1F" w:rsidRPr="0070516E" w:rsidTr="00FB7D1F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Pr="00CF7F73" w:rsidRDefault="00FB7D1F" w:rsidP="00DD321F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中韩多媒体设计学院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Pr="005D6F3D" w:rsidRDefault="00FB7D1F" w:rsidP="00C306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112118123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Pr="005D6F3D" w:rsidRDefault="00FB7D1F" w:rsidP="00C306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张凯妮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Pr="00CF7F73" w:rsidRDefault="00FB7D1F" w:rsidP="0070516E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CF7F73">
              <w:rPr>
                <w:rFonts w:ascii="仿宋" w:eastAsia="仿宋" w:hAnsi="仿宋" w:hint="eastAsia"/>
                <w:szCs w:val="21"/>
              </w:rPr>
              <w:t>2020年</w:t>
            </w:r>
            <w:r>
              <w:rPr>
                <w:rFonts w:ascii="仿宋" w:eastAsia="仿宋" w:hAnsi="仿宋" w:hint="eastAsia"/>
                <w:szCs w:val="21"/>
              </w:rPr>
              <w:t>韩国东西大学本科双学位</w:t>
            </w:r>
            <w:r w:rsidRPr="00CF7F73">
              <w:rPr>
                <w:rFonts w:ascii="仿宋" w:eastAsia="仿宋" w:hAnsi="仿宋" w:hint="eastAsia"/>
                <w:szCs w:val="21"/>
              </w:rPr>
              <w:t>项目</w:t>
            </w:r>
          </w:p>
        </w:tc>
      </w:tr>
      <w:tr w:rsidR="00FB7D1F" w:rsidRPr="0070516E" w:rsidTr="00FB7D1F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Default="00FB7D1F" w:rsidP="00FB7D1F">
            <w:pPr>
              <w:jc w:val="center"/>
            </w:pPr>
            <w:r w:rsidRPr="000E5AE2">
              <w:rPr>
                <w:rFonts w:ascii="仿宋" w:eastAsia="仿宋" w:hAnsi="仿宋" w:cs="Times New Roman" w:hint="eastAsia"/>
                <w:szCs w:val="21"/>
              </w:rPr>
              <w:lastRenderedPageBreak/>
              <w:t>中韩多媒体设计学院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Pr="005D6F3D" w:rsidRDefault="00FB7D1F" w:rsidP="00C306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112118124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Pr="005D6F3D" w:rsidRDefault="00FB7D1F" w:rsidP="00C306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陆思慧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Pr="00CF7F73" w:rsidRDefault="00FB7D1F" w:rsidP="0070516E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CF7F73">
              <w:rPr>
                <w:rFonts w:ascii="仿宋" w:eastAsia="仿宋" w:hAnsi="仿宋" w:hint="eastAsia"/>
                <w:szCs w:val="21"/>
              </w:rPr>
              <w:t>2020年</w:t>
            </w:r>
            <w:r>
              <w:rPr>
                <w:rFonts w:ascii="仿宋" w:eastAsia="仿宋" w:hAnsi="仿宋" w:hint="eastAsia"/>
                <w:szCs w:val="21"/>
              </w:rPr>
              <w:t>韩国东西大学本科双学位</w:t>
            </w:r>
            <w:r w:rsidRPr="00CF7F73">
              <w:rPr>
                <w:rFonts w:ascii="仿宋" w:eastAsia="仿宋" w:hAnsi="仿宋" w:hint="eastAsia"/>
                <w:szCs w:val="21"/>
              </w:rPr>
              <w:t>项目</w:t>
            </w:r>
          </w:p>
        </w:tc>
      </w:tr>
      <w:tr w:rsidR="00FB7D1F" w:rsidRPr="0070516E" w:rsidTr="00FB7D1F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Default="00FB7D1F" w:rsidP="00FB7D1F">
            <w:pPr>
              <w:jc w:val="center"/>
            </w:pPr>
            <w:r w:rsidRPr="000E5AE2">
              <w:rPr>
                <w:rFonts w:ascii="仿宋" w:eastAsia="仿宋" w:hAnsi="仿宋" w:cs="Times New Roman" w:hint="eastAsia"/>
                <w:szCs w:val="21"/>
              </w:rPr>
              <w:t>中韩多媒体设计学院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Pr="005D6F3D" w:rsidRDefault="00FB7D1F" w:rsidP="00C306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112118125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Pr="005D6F3D" w:rsidRDefault="00FB7D1F" w:rsidP="00C306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倪丽珺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Default="00FB7D1F" w:rsidP="00FB7D1F">
            <w:pPr>
              <w:jc w:val="center"/>
            </w:pPr>
            <w:r w:rsidRPr="0000487D">
              <w:rPr>
                <w:rFonts w:ascii="仿宋" w:eastAsia="仿宋" w:hAnsi="仿宋" w:hint="eastAsia"/>
                <w:szCs w:val="21"/>
              </w:rPr>
              <w:t>2020年韩国东西大学本科双学位项目</w:t>
            </w:r>
          </w:p>
        </w:tc>
      </w:tr>
      <w:tr w:rsidR="00FB7D1F" w:rsidRPr="0070516E" w:rsidTr="00FB7D1F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Default="00FB7D1F" w:rsidP="00FB7D1F">
            <w:pPr>
              <w:jc w:val="center"/>
            </w:pPr>
            <w:r w:rsidRPr="000E5AE2">
              <w:rPr>
                <w:rFonts w:ascii="仿宋" w:eastAsia="仿宋" w:hAnsi="仿宋" w:cs="Times New Roman" w:hint="eastAsia"/>
                <w:szCs w:val="21"/>
              </w:rPr>
              <w:t>中韩多媒体设计学院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Pr="005D6F3D" w:rsidRDefault="00FB7D1F" w:rsidP="00C306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112118202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Pr="005D6F3D" w:rsidRDefault="00FB7D1F" w:rsidP="00C306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刘珈汛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Default="00FB7D1F" w:rsidP="00FB7D1F">
            <w:pPr>
              <w:jc w:val="center"/>
            </w:pPr>
            <w:r w:rsidRPr="0000487D">
              <w:rPr>
                <w:rFonts w:ascii="仿宋" w:eastAsia="仿宋" w:hAnsi="仿宋" w:hint="eastAsia"/>
                <w:szCs w:val="21"/>
              </w:rPr>
              <w:t>2020年韩国东西大学本科双学位项目</w:t>
            </w:r>
          </w:p>
        </w:tc>
      </w:tr>
      <w:tr w:rsidR="00FB7D1F" w:rsidRPr="0070516E" w:rsidTr="00FB7D1F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Default="00FB7D1F" w:rsidP="00FB7D1F">
            <w:pPr>
              <w:jc w:val="center"/>
            </w:pPr>
            <w:r w:rsidRPr="000E5AE2">
              <w:rPr>
                <w:rFonts w:ascii="仿宋" w:eastAsia="仿宋" w:hAnsi="仿宋" w:cs="Times New Roman" w:hint="eastAsia"/>
                <w:szCs w:val="21"/>
              </w:rPr>
              <w:t>中韩多媒体设计学院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Pr="005D6F3D" w:rsidRDefault="00FB7D1F" w:rsidP="00C306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112118203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Pr="005D6F3D" w:rsidRDefault="00FB7D1F" w:rsidP="00C306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徐天吉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Default="00FB7D1F" w:rsidP="00FB7D1F">
            <w:pPr>
              <w:jc w:val="center"/>
            </w:pPr>
            <w:r w:rsidRPr="0000487D">
              <w:rPr>
                <w:rFonts w:ascii="仿宋" w:eastAsia="仿宋" w:hAnsi="仿宋" w:hint="eastAsia"/>
                <w:szCs w:val="21"/>
              </w:rPr>
              <w:t>2020年韩国东西大学本科双学位项目</w:t>
            </w:r>
          </w:p>
        </w:tc>
      </w:tr>
      <w:tr w:rsidR="00FB7D1F" w:rsidRPr="0070516E" w:rsidTr="00FB7D1F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Default="00FB7D1F" w:rsidP="00FB7D1F">
            <w:pPr>
              <w:jc w:val="center"/>
            </w:pPr>
            <w:r w:rsidRPr="000E5AE2">
              <w:rPr>
                <w:rFonts w:ascii="仿宋" w:eastAsia="仿宋" w:hAnsi="仿宋" w:cs="Times New Roman" w:hint="eastAsia"/>
                <w:szCs w:val="21"/>
              </w:rPr>
              <w:t>中韩多媒体设计学院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Pr="005D6F3D" w:rsidRDefault="00FB7D1F" w:rsidP="00C306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112118204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Pr="005D6F3D" w:rsidRDefault="00FB7D1F" w:rsidP="00C306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洪佳俊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Default="00FB7D1F" w:rsidP="00FB7D1F">
            <w:pPr>
              <w:jc w:val="center"/>
            </w:pPr>
            <w:r w:rsidRPr="0000487D">
              <w:rPr>
                <w:rFonts w:ascii="仿宋" w:eastAsia="仿宋" w:hAnsi="仿宋" w:hint="eastAsia"/>
                <w:szCs w:val="21"/>
              </w:rPr>
              <w:t>2020年韩国东西大学本科双学位项目</w:t>
            </w:r>
          </w:p>
        </w:tc>
      </w:tr>
      <w:tr w:rsidR="00FB7D1F" w:rsidRPr="0070516E" w:rsidTr="00FB7D1F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Default="00FB7D1F" w:rsidP="00FB7D1F">
            <w:pPr>
              <w:jc w:val="center"/>
            </w:pPr>
            <w:r w:rsidRPr="000E5AE2">
              <w:rPr>
                <w:rFonts w:ascii="仿宋" w:eastAsia="仿宋" w:hAnsi="仿宋" w:cs="Times New Roman" w:hint="eastAsia"/>
                <w:szCs w:val="21"/>
              </w:rPr>
              <w:t>中韩多媒体设计学院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Pr="005D6F3D" w:rsidRDefault="00FB7D1F" w:rsidP="00C306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112118208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Pr="005D6F3D" w:rsidRDefault="00FB7D1F" w:rsidP="00C306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侯静雅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Default="00FB7D1F" w:rsidP="00FB7D1F">
            <w:pPr>
              <w:jc w:val="center"/>
            </w:pPr>
            <w:r w:rsidRPr="0000487D">
              <w:rPr>
                <w:rFonts w:ascii="仿宋" w:eastAsia="仿宋" w:hAnsi="仿宋" w:hint="eastAsia"/>
                <w:szCs w:val="21"/>
              </w:rPr>
              <w:t>2020年韩国东西大学本科双学位项目</w:t>
            </w:r>
          </w:p>
        </w:tc>
      </w:tr>
      <w:tr w:rsidR="00FB7D1F" w:rsidRPr="0070516E" w:rsidTr="00FB7D1F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Default="00FB7D1F" w:rsidP="00FB7D1F">
            <w:pPr>
              <w:jc w:val="center"/>
            </w:pPr>
            <w:r w:rsidRPr="000E5AE2">
              <w:rPr>
                <w:rFonts w:ascii="仿宋" w:eastAsia="仿宋" w:hAnsi="仿宋" w:cs="Times New Roman" w:hint="eastAsia"/>
                <w:szCs w:val="21"/>
              </w:rPr>
              <w:t>中韩多媒体设计学院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Pr="005D6F3D" w:rsidRDefault="00FB7D1F" w:rsidP="00C306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112118209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Pr="005D6F3D" w:rsidRDefault="00FB7D1F" w:rsidP="00C306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张境云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Default="00FB7D1F" w:rsidP="00FB7D1F">
            <w:pPr>
              <w:jc w:val="center"/>
            </w:pPr>
            <w:r w:rsidRPr="0000487D">
              <w:rPr>
                <w:rFonts w:ascii="仿宋" w:eastAsia="仿宋" w:hAnsi="仿宋" w:hint="eastAsia"/>
                <w:szCs w:val="21"/>
              </w:rPr>
              <w:t>2020年韩国东西大学本科双学位项目</w:t>
            </w:r>
          </w:p>
        </w:tc>
      </w:tr>
      <w:tr w:rsidR="00FB7D1F" w:rsidRPr="0070516E" w:rsidTr="00FB7D1F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Default="00FB7D1F" w:rsidP="00FB7D1F">
            <w:pPr>
              <w:jc w:val="center"/>
            </w:pPr>
            <w:r w:rsidRPr="000E5AE2">
              <w:rPr>
                <w:rFonts w:ascii="仿宋" w:eastAsia="仿宋" w:hAnsi="仿宋" w:cs="Times New Roman" w:hint="eastAsia"/>
                <w:szCs w:val="21"/>
              </w:rPr>
              <w:t>中韩多媒体设计学院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Pr="005D6F3D" w:rsidRDefault="00FB7D1F" w:rsidP="00C306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112118213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Pr="005D6F3D" w:rsidRDefault="00FB7D1F" w:rsidP="00C306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周诗佳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Default="00FB7D1F" w:rsidP="00FB7D1F">
            <w:pPr>
              <w:jc w:val="center"/>
            </w:pPr>
            <w:r w:rsidRPr="0000487D">
              <w:rPr>
                <w:rFonts w:ascii="仿宋" w:eastAsia="仿宋" w:hAnsi="仿宋" w:hint="eastAsia"/>
                <w:szCs w:val="21"/>
              </w:rPr>
              <w:t>2020年韩国东西大学本科双学位项目</w:t>
            </w:r>
          </w:p>
        </w:tc>
      </w:tr>
      <w:tr w:rsidR="00FB7D1F" w:rsidRPr="0070516E" w:rsidTr="00FB7D1F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Default="00FB7D1F" w:rsidP="00FB7D1F">
            <w:pPr>
              <w:jc w:val="center"/>
            </w:pPr>
            <w:r w:rsidRPr="000E5AE2">
              <w:rPr>
                <w:rFonts w:ascii="仿宋" w:eastAsia="仿宋" w:hAnsi="仿宋" w:cs="Times New Roman" w:hint="eastAsia"/>
                <w:szCs w:val="21"/>
              </w:rPr>
              <w:t>中韩多媒体设计学院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Pr="005D6F3D" w:rsidRDefault="00FB7D1F" w:rsidP="00C306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112118214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Pr="005D6F3D" w:rsidRDefault="00FB7D1F" w:rsidP="00C306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陈依妮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Default="00FB7D1F" w:rsidP="00FB7D1F">
            <w:pPr>
              <w:jc w:val="center"/>
            </w:pPr>
            <w:r w:rsidRPr="0000487D">
              <w:rPr>
                <w:rFonts w:ascii="仿宋" w:eastAsia="仿宋" w:hAnsi="仿宋" w:hint="eastAsia"/>
                <w:szCs w:val="21"/>
              </w:rPr>
              <w:t>2020年韩国东西大学本科双学位项目</w:t>
            </w:r>
          </w:p>
        </w:tc>
      </w:tr>
      <w:tr w:rsidR="00FB7D1F" w:rsidRPr="0070516E" w:rsidTr="00FB7D1F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Default="00FB7D1F" w:rsidP="00FB7D1F">
            <w:pPr>
              <w:jc w:val="center"/>
            </w:pPr>
            <w:r w:rsidRPr="000E5AE2">
              <w:rPr>
                <w:rFonts w:ascii="仿宋" w:eastAsia="仿宋" w:hAnsi="仿宋" w:cs="Times New Roman" w:hint="eastAsia"/>
                <w:szCs w:val="21"/>
              </w:rPr>
              <w:t>中韩多媒体设计学院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Pr="005D6F3D" w:rsidRDefault="00FB7D1F" w:rsidP="00C306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112118215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Pr="005D6F3D" w:rsidRDefault="00FB7D1F" w:rsidP="00C306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胡奕雯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Default="00FB7D1F" w:rsidP="00FB7D1F">
            <w:pPr>
              <w:jc w:val="center"/>
            </w:pPr>
            <w:r w:rsidRPr="0000487D">
              <w:rPr>
                <w:rFonts w:ascii="仿宋" w:eastAsia="仿宋" w:hAnsi="仿宋" w:hint="eastAsia"/>
                <w:szCs w:val="21"/>
              </w:rPr>
              <w:t>2020年韩国东西大学本科双学位项目</w:t>
            </w:r>
          </w:p>
        </w:tc>
      </w:tr>
      <w:tr w:rsidR="00FB7D1F" w:rsidRPr="0070516E" w:rsidTr="00FB7D1F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Default="00FB7D1F" w:rsidP="00FB7D1F">
            <w:pPr>
              <w:jc w:val="center"/>
            </w:pPr>
            <w:r w:rsidRPr="000E5AE2">
              <w:rPr>
                <w:rFonts w:ascii="仿宋" w:eastAsia="仿宋" w:hAnsi="仿宋" w:cs="Times New Roman" w:hint="eastAsia"/>
                <w:szCs w:val="21"/>
              </w:rPr>
              <w:t>中韩多媒体设计学院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Pr="005D6F3D" w:rsidRDefault="00FB7D1F" w:rsidP="00C306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112118216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Pr="005D6F3D" w:rsidRDefault="00FB7D1F" w:rsidP="00C306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徐逸斐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Default="00FB7D1F" w:rsidP="00FB7D1F">
            <w:pPr>
              <w:jc w:val="center"/>
            </w:pPr>
            <w:r w:rsidRPr="0000487D">
              <w:rPr>
                <w:rFonts w:ascii="仿宋" w:eastAsia="仿宋" w:hAnsi="仿宋" w:hint="eastAsia"/>
                <w:szCs w:val="21"/>
              </w:rPr>
              <w:t>2020年韩国东西大学本科双学位项目</w:t>
            </w:r>
          </w:p>
        </w:tc>
      </w:tr>
      <w:tr w:rsidR="00FB7D1F" w:rsidRPr="0070516E" w:rsidTr="00FB7D1F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Default="00FB7D1F" w:rsidP="00FB7D1F">
            <w:pPr>
              <w:jc w:val="center"/>
            </w:pPr>
            <w:r w:rsidRPr="000E5AE2">
              <w:rPr>
                <w:rFonts w:ascii="仿宋" w:eastAsia="仿宋" w:hAnsi="仿宋" w:cs="Times New Roman" w:hint="eastAsia"/>
                <w:szCs w:val="21"/>
              </w:rPr>
              <w:t>中韩多媒体设计学院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Pr="005D6F3D" w:rsidRDefault="00FB7D1F" w:rsidP="00C306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112118217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Pr="005D6F3D" w:rsidRDefault="00FB7D1F" w:rsidP="00C306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钱家欣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Default="00FB7D1F" w:rsidP="00FB7D1F">
            <w:pPr>
              <w:jc w:val="center"/>
            </w:pPr>
            <w:r w:rsidRPr="0000487D">
              <w:rPr>
                <w:rFonts w:ascii="仿宋" w:eastAsia="仿宋" w:hAnsi="仿宋" w:hint="eastAsia"/>
                <w:szCs w:val="21"/>
              </w:rPr>
              <w:t>2020年韩国东西大学本科双学位项目</w:t>
            </w:r>
          </w:p>
        </w:tc>
      </w:tr>
      <w:tr w:rsidR="00FB7D1F" w:rsidRPr="0070516E" w:rsidTr="00FB7D1F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Default="00FB7D1F" w:rsidP="00FB7D1F">
            <w:pPr>
              <w:jc w:val="center"/>
            </w:pPr>
            <w:r w:rsidRPr="000E5AE2">
              <w:rPr>
                <w:rFonts w:ascii="仿宋" w:eastAsia="仿宋" w:hAnsi="仿宋" w:cs="Times New Roman" w:hint="eastAsia"/>
                <w:szCs w:val="21"/>
              </w:rPr>
              <w:t>中韩多媒体设计学院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Pr="005D6F3D" w:rsidRDefault="00FB7D1F" w:rsidP="00C306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112118218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Pr="005D6F3D" w:rsidRDefault="00FB7D1F" w:rsidP="00C306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巫文倩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Default="00FB7D1F" w:rsidP="00FB7D1F">
            <w:pPr>
              <w:jc w:val="center"/>
            </w:pPr>
            <w:r w:rsidRPr="0000487D">
              <w:rPr>
                <w:rFonts w:ascii="仿宋" w:eastAsia="仿宋" w:hAnsi="仿宋" w:hint="eastAsia"/>
                <w:szCs w:val="21"/>
              </w:rPr>
              <w:t>2020年韩国东西大学本科双学位项目</w:t>
            </w:r>
          </w:p>
        </w:tc>
      </w:tr>
      <w:tr w:rsidR="00FB7D1F" w:rsidRPr="0070516E" w:rsidTr="00FB7D1F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Default="00FB7D1F" w:rsidP="00FB7D1F">
            <w:pPr>
              <w:jc w:val="center"/>
            </w:pPr>
            <w:r w:rsidRPr="000E5AE2">
              <w:rPr>
                <w:rFonts w:ascii="仿宋" w:eastAsia="仿宋" w:hAnsi="仿宋" w:cs="Times New Roman" w:hint="eastAsia"/>
                <w:szCs w:val="21"/>
              </w:rPr>
              <w:t>中韩多媒体设计学院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Pr="005D6F3D" w:rsidRDefault="00FB7D1F" w:rsidP="00C306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112118219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Pr="005D6F3D" w:rsidRDefault="00FB7D1F" w:rsidP="00C306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张子悦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Default="00FB7D1F" w:rsidP="00FB7D1F">
            <w:pPr>
              <w:jc w:val="center"/>
            </w:pPr>
            <w:r w:rsidRPr="0000487D">
              <w:rPr>
                <w:rFonts w:ascii="仿宋" w:eastAsia="仿宋" w:hAnsi="仿宋" w:hint="eastAsia"/>
                <w:szCs w:val="21"/>
              </w:rPr>
              <w:t>2020年韩国东西大学本科双学位项目</w:t>
            </w:r>
          </w:p>
        </w:tc>
      </w:tr>
      <w:tr w:rsidR="00FB7D1F" w:rsidRPr="0070516E" w:rsidTr="00FB7D1F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Default="00FB7D1F" w:rsidP="00FB7D1F">
            <w:pPr>
              <w:jc w:val="center"/>
            </w:pPr>
            <w:r w:rsidRPr="000E5AE2">
              <w:rPr>
                <w:rFonts w:ascii="仿宋" w:eastAsia="仿宋" w:hAnsi="仿宋" w:cs="Times New Roman" w:hint="eastAsia"/>
                <w:szCs w:val="21"/>
              </w:rPr>
              <w:t>中韩多媒体设计学院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Pr="005D6F3D" w:rsidRDefault="00FB7D1F" w:rsidP="00C306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112118221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Pr="005D6F3D" w:rsidRDefault="00FB7D1F" w:rsidP="00C306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李若琳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Default="00FB7D1F" w:rsidP="00FB7D1F">
            <w:pPr>
              <w:jc w:val="center"/>
            </w:pPr>
            <w:r w:rsidRPr="0000487D">
              <w:rPr>
                <w:rFonts w:ascii="仿宋" w:eastAsia="仿宋" w:hAnsi="仿宋" w:hint="eastAsia"/>
                <w:szCs w:val="21"/>
              </w:rPr>
              <w:t>2020年韩国东西大学本科双学位项目</w:t>
            </w:r>
          </w:p>
        </w:tc>
      </w:tr>
      <w:tr w:rsidR="00FB7D1F" w:rsidRPr="0070516E" w:rsidTr="00FB7D1F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Default="00FB7D1F" w:rsidP="00FB7D1F">
            <w:pPr>
              <w:jc w:val="center"/>
            </w:pPr>
            <w:r w:rsidRPr="000E5AE2">
              <w:rPr>
                <w:rFonts w:ascii="仿宋" w:eastAsia="仿宋" w:hAnsi="仿宋" w:cs="Times New Roman" w:hint="eastAsia"/>
                <w:szCs w:val="21"/>
              </w:rPr>
              <w:t>中韩多媒体设计学院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Pr="005D6F3D" w:rsidRDefault="00FB7D1F" w:rsidP="00C306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112118222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Pr="005D6F3D" w:rsidRDefault="00FB7D1F" w:rsidP="00C306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王亦妤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Default="00FB7D1F" w:rsidP="00FB7D1F">
            <w:pPr>
              <w:jc w:val="center"/>
            </w:pPr>
            <w:r w:rsidRPr="0000487D">
              <w:rPr>
                <w:rFonts w:ascii="仿宋" w:eastAsia="仿宋" w:hAnsi="仿宋" w:hint="eastAsia"/>
                <w:szCs w:val="21"/>
              </w:rPr>
              <w:t>2020年韩国东西大学本科双学位项目</w:t>
            </w:r>
          </w:p>
        </w:tc>
      </w:tr>
      <w:tr w:rsidR="00FB7D1F" w:rsidRPr="0070516E" w:rsidTr="00FB7D1F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Default="00FB7D1F" w:rsidP="00FB7D1F">
            <w:pPr>
              <w:jc w:val="center"/>
            </w:pPr>
            <w:r w:rsidRPr="000E5AE2">
              <w:rPr>
                <w:rFonts w:ascii="仿宋" w:eastAsia="仿宋" w:hAnsi="仿宋" w:cs="Times New Roman" w:hint="eastAsia"/>
                <w:szCs w:val="21"/>
              </w:rPr>
              <w:t>中韩多媒体设计学院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Pr="005D6F3D" w:rsidRDefault="00FB7D1F" w:rsidP="00C306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112118225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Pr="005D6F3D" w:rsidRDefault="00FB7D1F" w:rsidP="00C306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张函嘉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1F" w:rsidRDefault="00FB7D1F" w:rsidP="00FB7D1F">
            <w:pPr>
              <w:jc w:val="center"/>
            </w:pPr>
            <w:r w:rsidRPr="0000487D">
              <w:rPr>
                <w:rFonts w:ascii="仿宋" w:eastAsia="仿宋" w:hAnsi="仿宋" w:hint="eastAsia"/>
                <w:szCs w:val="21"/>
              </w:rPr>
              <w:t>2020年韩国东西大学本科双学位项目</w:t>
            </w:r>
          </w:p>
        </w:tc>
      </w:tr>
    </w:tbl>
    <w:p w:rsidR="00952C56" w:rsidRDefault="00952C56">
      <w:bookmarkStart w:id="1" w:name="_GoBack"/>
      <w:bookmarkEnd w:id="1"/>
    </w:p>
    <w:sectPr w:rsidR="00952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0DC" w:rsidRDefault="007F10DC" w:rsidP="00BF415A">
      <w:r>
        <w:separator/>
      </w:r>
    </w:p>
  </w:endnote>
  <w:endnote w:type="continuationSeparator" w:id="0">
    <w:p w:rsidR="007F10DC" w:rsidRDefault="007F10DC" w:rsidP="00BF4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0DC" w:rsidRDefault="007F10DC" w:rsidP="00BF415A">
      <w:r>
        <w:separator/>
      </w:r>
    </w:p>
  </w:footnote>
  <w:footnote w:type="continuationSeparator" w:id="0">
    <w:p w:rsidR="007F10DC" w:rsidRDefault="007F10DC" w:rsidP="00BF4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5AC"/>
    <w:rsid w:val="00034FE3"/>
    <w:rsid w:val="00122574"/>
    <w:rsid w:val="00140ED7"/>
    <w:rsid w:val="001437FA"/>
    <w:rsid w:val="001A6787"/>
    <w:rsid w:val="001C5AC9"/>
    <w:rsid w:val="001D3F8A"/>
    <w:rsid w:val="00227C29"/>
    <w:rsid w:val="0023066D"/>
    <w:rsid w:val="002564A8"/>
    <w:rsid w:val="0033119C"/>
    <w:rsid w:val="003776B6"/>
    <w:rsid w:val="003A3974"/>
    <w:rsid w:val="003B130C"/>
    <w:rsid w:val="003C2E41"/>
    <w:rsid w:val="00403509"/>
    <w:rsid w:val="00454137"/>
    <w:rsid w:val="004A0A01"/>
    <w:rsid w:val="004D22EC"/>
    <w:rsid w:val="004E0EEC"/>
    <w:rsid w:val="005522AD"/>
    <w:rsid w:val="0056168E"/>
    <w:rsid w:val="00597A86"/>
    <w:rsid w:val="005A6411"/>
    <w:rsid w:val="006603FF"/>
    <w:rsid w:val="00662301"/>
    <w:rsid w:val="0069777C"/>
    <w:rsid w:val="006A30AA"/>
    <w:rsid w:val="006B084C"/>
    <w:rsid w:val="006F7043"/>
    <w:rsid w:val="0070516E"/>
    <w:rsid w:val="00763F9C"/>
    <w:rsid w:val="00781F8C"/>
    <w:rsid w:val="007A362C"/>
    <w:rsid w:val="007B3F54"/>
    <w:rsid w:val="007B548C"/>
    <w:rsid w:val="007F10DC"/>
    <w:rsid w:val="008060F2"/>
    <w:rsid w:val="00914F35"/>
    <w:rsid w:val="00930AB7"/>
    <w:rsid w:val="00952C56"/>
    <w:rsid w:val="009E6B30"/>
    <w:rsid w:val="00A368A1"/>
    <w:rsid w:val="00A665AC"/>
    <w:rsid w:val="00AD67B1"/>
    <w:rsid w:val="00B22A5D"/>
    <w:rsid w:val="00B358D0"/>
    <w:rsid w:val="00B60785"/>
    <w:rsid w:val="00B72B34"/>
    <w:rsid w:val="00B84087"/>
    <w:rsid w:val="00B97A4E"/>
    <w:rsid w:val="00BF415A"/>
    <w:rsid w:val="00CF7F73"/>
    <w:rsid w:val="00D7311D"/>
    <w:rsid w:val="00D943E6"/>
    <w:rsid w:val="00E938C4"/>
    <w:rsid w:val="00EA286E"/>
    <w:rsid w:val="00EB0DB7"/>
    <w:rsid w:val="00EC43D8"/>
    <w:rsid w:val="00F14292"/>
    <w:rsid w:val="00F31017"/>
    <w:rsid w:val="00F3409E"/>
    <w:rsid w:val="00FB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1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1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1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1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15A"/>
    <w:rPr>
      <w:sz w:val="18"/>
      <w:szCs w:val="18"/>
    </w:rPr>
  </w:style>
  <w:style w:type="table" w:styleId="a5">
    <w:name w:val="Table Grid"/>
    <w:basedOn w:val="a1"/>
    <w:uiPriority w:val="59"/>
    <w:rsid w:val="007B3F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1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1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1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1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15A"/>
    <w:rPr>
      <w:sz w:val="18"/>
      <w:szCs w:val="18"/>
    </w:rPr>
  </w:style>
  <w:style w:type="table" w:styleId="a5">
    <w:name w:val="Table Grid"/>
    <w:basedOn w:val="a1"/>
    <w:uiPriority w:val="59"/>
    <w:rsid w:val="007B3F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吴燕婷</dc:creator>
  <cp:keywords/>
  <dc:description/>
  <cp:lastModifiedBy>高美玲</cp:lastModifiedBy>
  <cp:revision>8</cp:revision>
  <dcterms:created xsi:type="dcterms:W3CDTF">2019-11-09T08:32:00Z</dcterms:created>
  <dcterms:modified xsi:type="dcterms:W3CDTF">2021-06-18T01:12:00Z</dcterms:modified>
</cp:coreProperties>
</file>