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微软雅黑" w:hAnsi="微软雅黑" w:eastAsia="微软雅黑"/>
          <w:b/>
          <w:sz w:val="24"/>
        </w:rPr>
      </w:pPr>
      <w:r>
        <w:rPr>
          <w:rFonts w:ascii="微软雅黑" w:hAnsi="微软雅黑" w:eastAsia="微软雅黑" w:cs="Times New Roman"/>
          <w:b/>
          <w:sz w:val="24"/>
        </w:rPr>
        <w:t>20</w:t>
      </w:r>
      <w:r>
        <w:rPr>
          <w:rFonts w:hint="eastAsia" w:ascii="微软雅黑" w:hAnsi="微软雅黑" w:eastAsia="微软雅黑" w:cs="Times New Roman"/>
          <w:b/>
          <w:sz w:val="24"/>
        </w:rPr>
        <w:t>2</w:t>
      </w:r>
      <w:r>
        <w:rPr>
          <w:rFonts w:hint="eastAsia" w:ascii="微软雅黑" w:hAnsi="微软雅黑" w:eastAsia="微软雅黑" w:cs="Times New Roman"/>
          <w:b/>
          <w:sz w:val="24"/>
          <w:lang w:val="en-US" w:eastAsia="zh-CN"/>
        </w:rPr>
        <w:t>3</w:t>
      </w:r>
      <w:r>
        <w:rPr>
          <w:rFonts w:hint="eastAsia" w:ascii="微软雅黑" w:hAnsi="微软雅黑" w:eastAsia="微软雅黑"/>
          <w:b/>
          <w:sz w:val="24"/>
        </w:rPr>
        <w:t>年</w:t>
      </w:r>
      <w:r>
        <w:rPr>
          <w:rFonts w:ascii="微软雅黑" w:hAnsi="微软雅黑" w:eastAsia="微软雅黑"/>
          <w:b/>
          <w:sz w:val="24"/>
        </w:rPr>
        <w:t>“</w:t>
      </w:r>
      <w:r>
        <w:rPr>
          <w:rFonts w:hint="eastAsia" w:ascii="微软雅黑" w:hAnsi="微软雅黑" w:eastAsia="微软雅黑"/>
          <w:b/>
          <w:sz w:val="24"/>
        </w:rPr>
        <w:t>新青年全球胜任力人才培养项目</w:t>
      </w:r>
      <w:r>
        <w:rPr>
          <w:rFonts w:ascii="微软雅黑" w:hAnsi="微软雅黑" w:eastAsia="微软雅黑"/>
          <w:b/>
          <w:sz w:val="24"/>
        </w:rPr>
        <w:t>”</w:t>
      </w:r>
      <w:r>
        <w:rPr>
          <w:rFonts w:hint="eastAsia" w:ascii="微软雅黑" w:hAnsi="微软雅黑" w:eastAsia="微软雅黑"/>
          <w:b/>
          <w:sz w:val="24"/>
        </w:rPr>
        <w:t>拟选派学生名单</w:t>
      </w:r>
    </w:p>
    <w:tbl>
      <w:tblPr>
        <w:tblStyle w:val="4"/>
        <w:tblpPr w:leftFromText="180" w:rightFromText="180" w:vertAnchor="page" w:horzAnchor="page" w:tblpX="2220" w:tblpY="183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890"/>
        <w:gridCol w:w="2025"/>
        <w:gridCol w:w="3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4"/>
                <w:szCs w:val="24"/>
              </w:rPr>
              <w:t>所在</w:t>
            </w:r>
            <w:r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4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沈子昊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011720221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机械与汽车工程学院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赵睿康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011120379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机械与汽车工程学院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赵钰涵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101321137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邓伟杰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101121306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吴栩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071721119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陈宇伦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081521105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航空运输学院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7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鲁子阳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011921111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电子电气工程学院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王超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181122116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9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陈芷萱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181121225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黄婧妮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181120220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</w:tr>
      <w:tr>
        <w:trPr>
          <w:trHeight w:val="625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11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谢谦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181121113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12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卜子娟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181120223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13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乐琳珊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181121223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14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周若妍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181121230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郑警姗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181121102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夏雨欣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031221129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17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金宇霞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038222048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庄蕾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031520203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19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周锦华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031522237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</w:tr>
    </w:tbl>
    <w:p>
      <w:pPr>
        <w:spacing w:line="360" w:lineRule="auto"/>
        <w:ind w:right="840"/>
        <w:rPr>
          <w:rFonts w:hint="eastAsia" w:ascii="宋体" w:hAnsi="宋体" w:eastAsia="宋体" w:cs="Times New Roman"/>
          <w:szCs w:val="21"/>
        </w:rPr>
      </w:pPr>
      <w:bookmarkStart w:id="0" w:name="_GoBack"/>
    </w:p>
    <w:bookmarkEnd w:id="0"/>
    <w:p>
      <w:pPr>
        <w:spacing w:line="360" w:lineRule="auto"/>
        <w:jc w:val="right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 国际合作与交流处制</w:t>
      </w:r>
    </w:p>
    <w:sectPr>
      <w:pgSz w:w="11906" w:h="16838"/>
      <w:pgMar w:top="1134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N2Y5OWEzYTdmNjJmNjVhMDIxNGMyYmIwY2RkZGMifQ=="/>
  </w:docVars>
  <w:rsids>
    <w:rsidRoot w:val="00A618C2"/>
    <w:rsid w:val="000239F0"/>
    <w:rsid w:val="00036730"/>
    <w:rsid w:val="0004473F"/>
    <w:rsid w:val="0005776D"/>
    <w:rsid w:val="00073F0C"/>
    <w:rsid w:val="00086E49"/>
    <w:rsid w:val="000B49B6"/>
    <w:rsid w:val="000C48D7"/>
    <w:rsid w:val="000E1485"/>
    <w:rsid w:val="0012214B"/>
    <w:rsid w:val="001478D4"/>
    <w:rsid w:val="00151F8F"/>
    <w:rsid w:val="00161B2D"/>
    <w:rsid w:val="001806E2"/>
    <w:rsid w:val="001B33A1"/>
    <w:rsid w:val="001C2F5A"/>
    <w:rsid w:val="00214596"/>
    <w:rsid w:val="0022137A"/>
    <w:rsid w:val="002362DE"/>
    <w:rsid w:val="00236685"/>
    <w:rsid w:val="00274DBE"/>
    <w:rsid w:val="00287B93"/>
    <w:rsid w:val="002A5FA7"/>
    <w:rsid w:val="002B7AC4"/>
    <w:rsid w:val="002C27C8"/>
    <w:rsid w:val="002C2BEF"/>
    <w:rsid w:val="002E7782"/>
    <w:rsid w:val="0030174C"/>
    <w:rsid w:val="00321E92"/>
    <w:rsid w:val="00352E86"/>
    <w:rsid w:val="00354CC6"/>
    <w:rsid w:val="0037644B"/>
    <w:rsid w:val="00381B33"/>
    <w:rsid w:val="00381DDE"/>
    <w:rsid w:val="00382DFB"/>
    <w:rsid w:val="003B772C"/>
    <w:rsid w:val="003E1F4A"/>
    <w:rsid w:val="003E705C"/>
    <w:rsid w:val="003E762E"/>
    <w:rsid w:val="00433E82"/>
    <w:rsid w:val="00436BB7"/>
    <w:rsid w:val="0044459A"/>
    <w:rsid w:val="00464FD6"/>
    <w:rsid w:val="004659B9"/>
    <w:rsid w:val="00484221"/>
    <w:rsid w:val="004C2D77"/>
    <w:rsid w:val="004D1BA8"/>
    <w:rsid w:val="0050580F"/>
    <w:rsid w:val="00544B34"/>
    <w:rsid w:val="00592C0D"/>
    <w:rsid w:val="005A6D4C"/>
    <w:rsid w:val="005B4612"/>
    <w:rsid w:val="005B513C"/>
    <w:rsid w:val="005C1C2F"/>
    <w:rsid w:val="005C321B"/>
    <w:rsid w:val="005F57F3"/>
    <w:rsid w:val="00605233"/>
    <w:rsid w:val="0062323B"/>
    <w:rsid w:val="0063656C"/>
    <w:rsid w:val="00651332"/>
    <w:rsid w:val="00673334"/>
    <w:rsid w:val="0068428B"/>
    <w:rsid w:val="006D724B"/>
    <w:rsid w:val="006F40CC"/>
    <w:rsid w:val="00710104"/>
    <w:rsid w:val="00760E6F"/>
    <w:rsid w:val="0077079C"/>
    <w:rsid w:val="00787A51"/>
    <w:rsid w:val="007A695D"/>
    <w:rsid w:val="007D3F3D"/>
    <w:rsid w:val="00871C1D"/>
    <w:rsid w:val="00872CD7"/>
    <w:rsid w:val="00872D31"/>
    <w:rsid w:val="00881EE8"/>
    <w:rsid w:val="00892ECF"/>
    <w:rsid w:val="008C0C2C"/>
    <w:rsid w:val="008E0129"/>
    <w:rsid w:val="008E46D6"/>
    <w:rsid w:val="0092627C"/>
    <w:rsid w:val="00954944"/>
    <w:rsid w:val="00990F31"/>
    <w:rsid w:val="009A15A3"/>
    <w:rsid w:val="009B4DAB"/>
    <w:rsid w:val="009C468C"/>
    <w:rsid w:val="009C61C5"/>
    <w:rsid w:val="009F7FBE"/>
    <w:rsid w:val="00A618C2"/>
    <w:rsid w:val="00A64603"/>
    <w:rsid w:val="00A95932"/>
    <w:rsid w:val="00A97520"/>
    <w:rsid w:val="00AC5A46"/>
    <w:rsid w:val="00B16E50"/>
    <w:rsid w:val="00B2174B"/>
    <w:rsid w:val="00B67BC2"/>
    <w:rsid w:val="00B71939"/>
    <w:rsid w:val="00BB5E59"/>
    <w:rsid w:val="00BD3E7C"/>
    <w:rsid w:val="00BD53E6"/>
    <w:rsid w:val="00C06688"/>
    <w:rsid w:val="00C11210"/>
    <w:rsid w:val="00C12381"/>
    <w:rsid w:val="00C33378"/>
    <w:rsid w:val="00C820CE"/>
    <w:rsid w:val="00C9729B"/>
    <w:rsid w:val="00CB1162"/>
    <w:rsid w:val="00CC2B24"/>
    <w:rsid w:val="00CD418C"/>
    <w:rsid w:val="00CF2F35"/>
    <w:rsid w:val="00D05D2D"/>
    <w:rsid w:val="00D27863"/>
    <w:rsid w:val="00D3093A"/>
    <w:rsid w:val="00D338FD"/>
    <w:rsid w:val="00D33B3B"/>
    <w:rsid w:val="00D52C9B"/>
    <w:rsid w:val="00D7578F"/>
    <w:rsid w:val="00DE2DF0"/>
    <w:rsid w:val="00DE6815"/>
    <w:rsid w:val="00E454BE"/>
    <w:rsid w:val="00E93C3B"/>
    <w:rsid w:val="00EB0981"/>
    <w:rsid w:val="00EB1AC2"/>
    <w:rsid w:val="00EC4301"/>
    <w:rsid w:val="00EE6782"/>
    <w:rsid w:val="00EF18EE"/>
    <w:rsid w:val="00F21813"/>
    <w:rsid w:val="00F701BE"/>
    <w:rsid w:val="00F71E9E"/>
    <w:rsid w:val="00F7425A"/>
    <w:rsid w:val="00FD67BD"/>
    <w:rsid w:val="00FF5D27"/>
    <w:rsid w:val="150C5B87"/>
    <w:rsid w:val="1BFA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245</Words>
  <Characters>410</Characters>
  <Lines>10</Lines>
  <Paragraphs>2</Paragraphs>
  <TotalTime>100</TotalTime>
  <ScaleCrop>false</ScaleCrop>
  <LinksUpToDate>false</LinksUpToDate>
  <CharactersWithSpaces>412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2017-03-29T03:56:00Z</dcterms:created>
  <dc:creator>admin</dc:creator>
  <cp:lastModifiedBy>夏黛云</cp:lastModifiedBy>
  <dcterms:modified xsi:type="dcterms:W3CDTF">2023-04-04T10:56:27Z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1D7159077FFC4F9BBC619B7D20CE737E</vt:lpwstr>
  </property>
</Properties>
</file>