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202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年上海工程技术大学学生海外学习、实习项目</w:t>
      </w: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Times New Roman"/>
          <w:kern w:val="0"/>
          <w:sz w:val="18"/>
          <w:szCs w:val="18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专项资金评审</w:t>
      </w:r>
      <w:bookmarkStart w:id="1" w:name="_GoBack"/>
      <w:bookmarkEnd w:id="1"/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结果公示</w:t>
      </w:r>
    </w:p>
    <w:tbl>
      <w:tblPr>
        <w:tblStyle w:val="4"/>
        <w:tblW w:w="9410" w:type="dxa"/>
        <w:tblInd w:w="-5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701"/>
        <w:gridCol w:w="1560"/>
        <w:gridCol w:w="3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bookmarkStart w:id="0" w:name="OLE_LINK2"/>
            <w:bookmarkEnd w:id="0"/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1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031420202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陈怡君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美国加州大学圣巴巴拉分校本科学分互认项目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041419204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陈子昂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英国阿伯丁大学本科双学位项目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091220412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王艺臻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英国利物浦约翰摩尔大学寒暑期线上课程项目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091221212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罗承奕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英国利物浦约翰摩尔大学寒暑期线上课程项目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091221419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唐嘉钰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英国利物浦约翰摩尔大学寒暑期线上课程项目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091221119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夏婷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英国利物浦约翰摩尔大学寒暑期线上课程项目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091221121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俞丽娜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英国利物浦约翰摩尔大学寒暑期线上课程项目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101219208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宫雨欣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新加坡国立大学寒暑期线上课程项目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101219245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张家俊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新加坡国立大学寒暑期线上课程项目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181120102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尹简宁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新加坡国立大学寒暑期线上课程项目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031220243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吴佳芮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101319116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刘翀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101319101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钟宇翰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031619310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李嘉培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031419224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王雅楠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材料工程学院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051118137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金梦茹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031B20123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胡思宇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美国加州大学圣巴巴拉分校暑期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“学术写作与阅读”线上课程项目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航空运输学院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081821115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缪玉贤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美国加州大学欧文分校暑期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“学术英语口语及论文写作”线上课程项目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031419138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赵卿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031320220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柴文婧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电子电气工程学院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021120228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张珈瑜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机械与汽车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061520319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赵铭浩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材料工程学院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051521102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陈家俊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马来西亚理科大学寒暑期线上课程项目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阚辰洋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鲍歆怡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仇添辰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杜嘉颖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范睿璟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方向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胡沛祺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黄笑尘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简心怡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刘筱昀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司芮嘉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宋红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陶雨琦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魏文萱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温家兴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姚颖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张乐荟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赵浩云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朱憬雯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112119125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庄雨欣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陶晓萱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蔡震霄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陈晗枫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费颂超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耿雨萱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顾昕宇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景司雨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邱沛琪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瞿思婷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孙嘉元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孙之妍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陶晨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徐静雯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薛诗琪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姚宇杰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国际创意设计学院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112119221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俞安礼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韩国东西大学本科双学位项目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2Y5OWEzYTdmNjJmNjVhMDIxNGMyYmIwY2RkZGMifQ=="/>
  </w:docVars>
  <w:rsids>
    <w:rsidRoot w:val="00A665AC"/>
    <w:rsid w:val="00034FE3"/>
    <w:rsid w:val="00122574"/>
    <w:rsid w:val="00140ED7"/>
    <w:rsid w:val="001437FA"/>
    <w:rsid w:val="001A6787"/>
    <w:rsid w:val="001C5AC9"/>
    <w:rsid w:val="001D3F8A"/>
    <w:rsid w:val="00227C29"/>
    <w:rsid w:val="0023066D"/>
    <w:rsid w:val="002564A8"/>
    <w:rsid w:val="0033119C"/>
    <w:rsid w:val="003776B6"/>
    <w:rsid w:val="003A3974"/>
    <w:rsid w:val="003B130C"/>
    <w:rsid w:val="003C2E41"/>
    <w:rsid w:val="00403509"/>
    <w:rsid w:val="00454137"/>
    <w:rsid w:val="004A0A01"/>
    <w:rsid w:val="004D22EC"/>
    <w:rsid w:val="004E0EEC"/>
    <w:rsid w:val="005522AD"/>
    <w:rsid w:val="0056168E"/>
    <w:rsid w:val="00597A86"/>
    <w:rsid w:val="005A6411"/>
    <w:rsid w:val="006603FF"/>
    <w:rsid w:val="00662301"/>
    <w:rsid w:val="0069777C"/>
    <w:rsid w:val="006A30AA"/>
    <w:rsid w:val="006B084C"/>
    <w:rsid w:val="006F7043"/>
    <w:rsid w:val="0070516E"/>
    <w:rsid w:val="00763F9C"/>
    <w:rsid w:val="00781F8C"/>
    <w:rsid w:val="007A362C"/>
    <w:rsid w:val="007B3F54"/>
    <w:rsid w:val="007B548C"/>
    <w:rsid w:val="007F10DC"/>
    <w:rsid w:val="008060F2"/>
    <w:rsid w:val="00914F35"/>
    <w:rsid w:val="00930AB7"/>
    <w:rsid w:val="00952C56"/>
    <w:rsid w:val="009E6B30"/>
    <w:rsid w:val="00A368A1"/>
    <w:rsid w:val="00A665AC"/>
    <w:rsid w:val="00AD67B1"/>
    <w:rsid w:val="00B22A5D"/>
    <w:rsid w:val="00B358D0"/>
    <w:rsid w:val="00B60785"/>
    <w:rsid w:val="00B72B34"/>
    <w:rsid w:val="00B84087"/>
    <w:rsid w:val="00B97A4E"/>
    <w:rsid w:val="00BF415A"/>
    <w:rsid w:val="00CF7F73"/>
    <w:rsid w:val="00D7311D"/>
    <w:rsid w:val="00D943E6"/>
    <w:rsid w:val="00E938C4"/>
    <w:rsid w:val="00EA286E"/>
    <w:rsid w:val="00EB0DB7"/>
    <w:rsid w:val="00EC43D8"/>
    <w:rsid w:val="00F14292"/>
    <w:rsid w:val="00F31017"/>
    <w:rsid w:val="00F3409E"/>
    <w:rsid w:val="00FB7D1F"/>
    <w:rsid w:val="650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1486</Characters>
  <Lines>12</Lines>
  <Paragraphs>3</Paragraphs>
  <TotalTime>0</TotalTime>
  <ScaleCrop>false</ScaleCrop>
  <LinksUpToDate>false</LinksUpToDate>
  <CharactersWithSpaces>1498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2019-11-09T08:32:00Z</dcterms:created>
  <dc:creator>吴燕婷</dc:creator>
  <cp:lastModifiedBy>xdy</cp:lastModifiedBy>
  <dcterms:modified xsi:type="dcterms:W3CDTF">2022-11-11T06:55:15Z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8DD331789E4848DD9775A8AED8FB560A</vt:lpwstr>
  </property>
</Properties>
</file>