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84" w:rsidRDefault="00AF1784">
      <w:pPr>
        <w:widowControl/>
        <w:shd w:val="clear" w:color="auto" w:fill="FFFFFF"/>
        <w:spacing w:line="405" w:lineRule="atLeast"/>
        <w:jc w:val="center"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</w:p>
    <w:p w:rsidR="00AF1784" w:rsidRPr="00CC5663" w:rsidRDefault="00691AC3">
      <w:pPr>
        <w:widowControl/>
        <w:shd w:val="clear" w:color="auto" w:fill="FFFFFF"/>
        <w:spacing w:line="405" w:lineRule="atLeast"/>
        <w:jc w:val="center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C566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2019年上海工程技术大学学生海外学习、实习项目</w:t>
      </w:r>
    </w:p>
    <w:p w:rsidR="00AF1784" w:rsidRPr="00CC5663" w:rsidRDefault="00691AC3">
      <w:pPr>
        <w:widowControl/>
        <w:shd w:val="clear" w:color="auto" w:fill="FFFFFF"/>
        <w:spacing w:line="405" w:lineRule="atLeast"/>
        <w:jc w:val="center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C566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专项资金拟资助名单（第二批）</w:t>
      </w:r>
    </w:p>
    <w:tbl>
      <w:tblPr>
        <w:tblW w:w="9410" w:type="dxa"/>
        <w:tblInd w:w="-5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1701"/>
        <w:gridCol w:w="1843"/>
        <w:gridCol w:w="3630"/>
      </w:tblGrid>
      <w:tr w:rsidR="00AF1784" w:rsidRPr="00CC5663">
        <w:trPr>
          <w:trHeight w:val="567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784" w:rsidRPr="00CC5663" w:rsidRDefault="00691AC3">
            <w:pPr>
              <w:widowControl/>
              <w:spacing w:line="405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784" w:rsidRPr="00CC5663" w:rsidRDefault="00691AC3">
            <w:pPr>
              <w:widowControl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CC5663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784" w:rsidRPr="00CC5663" w:rsidRDefault="00691AC3">
            <w:pPr>
              <w:widowControl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CC5663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3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F1784" w:rsidRPr="00CC5663" w:rsidRDefault="00691AC3">
            <w:pPr>
              <w:widowControl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CC5663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M075118128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刘璐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2019年意大利米兰新美术学院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“1+1+1”硕士双学位项目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M075118127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李佳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2019年意大利米兰新美术学院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“1+1+1”硕士双学位项目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M075118110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谭歌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2019年意大利米兰新美术学院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“1+1+1”硕士双学位项目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M075118141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华蔚玮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2019年意大利米兰新美术学院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“1+1+1”硕士双学位项目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M075118176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温晶晶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2019年意大利米兰新美术学院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“1+1+1”硕士双学位项目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M075118118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王靖钰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2019年意大利米兰新美术学院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“1+1+1”硕士双学位项目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M075118137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翁宇烁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2019年意大利米兰新美术学院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“1+1+1”硕士双学位项目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M075118132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马莉萍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2019年意大利米兰新美术学院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“1+1+1”硕士双学位项目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M075118134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 w:rsidP="00605CD5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刘晗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2019年意大利米兰新美术学院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“1+1+1”硕士双学位项目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CC5663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M060118118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杨博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2019年英国爱丁堡龙比亚大学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硕士学分互认项目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M030618110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颜悦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2019年英国爱丁堡龙比亚大学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硕士学分互认项目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062316109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李阳朔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2019年美国劳伦斯理工大学</w:t>
            </w:r>
          </w:p>
          <w:p w:rsidR="00F94942" w:rsidRPr="00CC5663" w:rsidRDefault="00F94942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“3+1”本科双学位项目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062316115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赵冉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2019年美国劳伦斯理工大学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“3+1”本科双学位项目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022116111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彭珞岩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2019年美国劳伦斯理工大学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“3+1”本科双学位项目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022116107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陈嘉铭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2019年美国劳伦斯理工大学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“3+1”本科双学位项目</w:t>
            </w:r>
          </w:p>
        </w:tc>
      </w:tr>
      <w:tr w:rsidR="00F94942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022216219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任育萱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F94942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2019年美国劳伦斯理工大学</w:t>
            </w:r>
          </w:p>
          <w:p w:rsidR="00F94942" w:rsidRPr="00CC5663" w:rsidRDefault="00F94942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“3+1”本科双学位项目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181117219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颜劭卿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美国韦伯州立大学“2+0.5+1.5”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181117225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赵怡然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美国韦伯州立大学“2+0.5+1.5”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181117228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朱悦扬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美国韦伯州立大学“2+0.5+1.5”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外国语学院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181117229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诸颖佳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美国韦伯州立大学“2+0.5+1.5”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071117123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金逸欢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071117112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孙蕾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071117115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张诗嘉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031617111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黄诗敏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071317205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熊</w:t>
            </w: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浩</w:t>
            </w:r>
            <w:proofErr w:type="gramEnd"/>
            <w:r w:rsidRPr="00CC5663">
              <w:rPr>
                <w:rFonts w:ascii="仿宋" w:eastAsia="仿宋" w:hAnsi="仿宋" w:cs="仿宋" w:hint="eastAsia"/>
                <w:szCs w:val="21"/>
              </w:rPr>
              <w:t>东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073117225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周之叶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073117216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姚舒琪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071617103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瞿友珊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031617305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潘</w:t>
            </w:r>
            <w:proofErr w:type="gramEnd"/>
            <w:r w:rsidRPr="00CC5663">
              <w:rPr>
                <w:rFonts w:ascii="仿宋" w:eastAsia="仿宋" w:hAnsi="仿宋" w:cs="仿宋" w:hint="eastAsia"/>
                <w:szCs w:val="21"/>
              </w:rPr>
              <w:t>玥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031617110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胡馨予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航空运输学院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081117108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邓丛福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031617315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曹苗祖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062117220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杨晓炯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bCs/>
                <w:szCs w:val="21"/>
              </w:rPr>
              <w:t>2019年英国爱丁堡龙比亚大学“2+0.5+1.5”本科学分互认项目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031717213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杨智丹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2018-2019学年第二学期参加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台湾海洋大学学分互认项目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031717210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杨佳奇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2018-2019学年第二学期参加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台湾海洋大学学分互认项目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M030117113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李鹏程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2018-2019学年第二学期参加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台湾海洋大学学分互认项目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031717215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俞婷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2019-2020学年第一学期参加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台湾海洋大学学分互认项目</w:t>
            </w:r>
          </w:p>
        </w:tc>
      </w:tr>
      <w:tr w:rsidR="00920AB4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B4" w:rsidRPr="00CC5663" w:rsidRDefault="00920AB4" w:rsidP="00920AB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B4" w:rsidRPr="00CC5663" w:rsidRDefault="00920AB4" w:rsidP="00920AB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/>
                <w:szCs w:val="21"/>
              </w:rPr>
              <w:t>031A16105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B4" w:rsidRPr="00CC5663" w:rsidRDefault="00920AB4" w:rsidP="00920AB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倪</w:t>
            </w:r>
            <w:proofErr w:type="gramEnd"/>
            <w:r w:rsidRPr="00CC5663">
              <w:rPr>
                <w:rFonts w:ascii="仿宋" w:eastAsia="仿宋" w:hAnsi="仿宋" w:cs="仿宋" w:hint="eastAsia"/>
                <w:szCs w:val="21"/>
              </w:rPr>
              <w:t>思凡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B70D4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2019年美国圣克劳德州立</w:t>
            </w:r>
          </w:p>
          <w:p w:rsidR="00920AB4" w:rsidRPr="00CC5663" w:rsidRDefault="00B70D4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大学暑期实习项目</w:t>
            </w:r>
          </w:p>
        </w:tc>
      </w:tr>
      <w:tr w:rsidR="00920AB4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B4" w:rsidRPr="00CC5663" w:rsidRDefault="00920AB4" w:rsidP="00920AB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B4" w:rsidRPr="00CC5663" w:rsidRDefault="00920AB4" w:rsidP="00920AB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/>
                <w:szCs w:val="21"/>
              </w:rPr>
              <w:t>031116230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B4" w:rsidRPr="00CC5663" w:rsidRDefault="00920AB4" w:rsidP="00920AB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徐</w:t>
            </w: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溧</w:t>
            </w:r>
            <w:proofErr w:type="gramEnd"/>
            <w:r w:rsidRPr="00CC5663">
              <w:rPr>
                <w:rFonts w:ascii="仿宋" w:eastAsia="仿宋" w:hAnsi="仿宋" w:cs="仿宋" w:hint="eastAsia"/>
                <w:szCs w:val="21"/>
              </w:rPr>
              <w:t>蔓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B70D4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2019年美国圣克劳德州立</w:t>
            </w:r>
          </w:p>
          <w:p w:rsidR="00920AB4" w:rsidRPr="00CC5663" w:rsidRDefault="00B70D47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大学暑期实习项目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031A17103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王睿余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2019年美国佛罗里达国际大学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暑期国际化产学合作教育项目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031517219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杨诚远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2019年美国佛罗里达国际大学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暑期国际化产学合作教育项目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lastRenderedPageBreak/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031C18122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陶最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2019年美国佛罗里达国际大学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暑期国际化产学合作教育项目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031616307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李韵清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2019年美国佛罗里达国际大学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暑期国际化产学合作教育项目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M030617101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贾茜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2019年美国佛罗里达国际大学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暑期国际化产学合作教育项目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031618331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吕圆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2019年美国佛罗里达国际大学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暑期国际化产学合作教育项目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031617318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许怡婷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2019年美国佛罗里达国际大学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暑期国际化产学合作教育项目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031617321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钱晓婷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2019年美国佛罗里达国际大学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暑期国际化产学合作教育项目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031616310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龚晨薇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2019年美国佛罗里达国际大学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暑期国际化产学合作教育项目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022217112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胡家豪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2019年加拿大多伦多大学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021217112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房</w:t>
            </w: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钥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2019年加拿大多伦多大学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181117206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沈聿闻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2019年加拿大多伦多大学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031716104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潘丽珺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2019年加拿大多伦多大学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091316115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沈轶菲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2019年加拿大多伦多大学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021718138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张子恺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2019年加拿大多伦多大学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031417137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szCs w:val="21"/>
              </w:rPr>
              <w:t>沈思</w:t>
            </w:r>
            <w:proofErr w:type="gramEnd"/>
            <w:r w:rsidRPr="00CC5663">
              <w:rPr>
                <w:rFonts w:ascii="仿宋" w:eastAsia="仿宋" w:hAnsi="仿宋" w:cs="仿宋" w:hint="eastAsia"/>
                <w:szCs w:val="21"/>
              </w:rPr>
              <w:t>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2019年加拿大多伦多大学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城市轨道交通学院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101416227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陈志龙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2019年加拿大多伦多大学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061618132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王倩文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2019年英国爱丁堡龙比亚大学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071816113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常缘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2019年英国爱丁堡龙比亚大学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031417142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寿柔鑫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2019年英国爱丁堡龙比亚大学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031B17110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冯紫涵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2019年英国爱丁堡龙比亚大学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031417127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马欣怡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2019年英国爱丁堡龙比亚大学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031D17104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张智渊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2019年英国爱丁堡龙比亚大学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社会科学学院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151117124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欧思杏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2019年英国爱丁堡龙比亚大学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化学化工学院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041417211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吴姝雨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2019年英国爱丁堡龙比亚大学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041518223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卢雪嫣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2019年英国爱丁堡龙比亚大学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041518225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陈怡阳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2019年英国爱丁堡龙比亚大学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071B18116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李嘉昊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2019年英国利物浦约翰摩尔大学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071117107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吕启航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2019年英国利物浦约翰摩尔大学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073118116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陈竹韵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2019年英国利物浦约翰摩尔大学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071B18114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张子辰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2019年英国利物浦约翰摩尔大学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073118130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奚子远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 w:rsidP="00605CD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2019年英国利物浦约翰摩尔大学</w:t>
            </w:r>
          </w:p>
          <w:p w:rsidR="00655556" w:rsidRPr="00CC5663" w:rsidRDefault="00655556" w:rsidP="00605CD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071317103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程洁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071318215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仇诗佩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071316127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顾津瑜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071317106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贺淑</w:t>
            </w: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071316216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黄诗媛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071318105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金宇晨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071318106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李亚东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071317115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陆佳欣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071318116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彭逸然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071317118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尚若楠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071318104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隋俊昊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071317125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吴昊泽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071317209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杨达润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071317211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姚诗婷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071316201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郁胜杰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071318118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袁嘉淇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071317214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张祺倩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071316117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张逸群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071317220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章怡然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071317221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郑俊豪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071317223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周婷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  <w:bookmarkStart w:id="0" w:name="_GoBack"/>
        <w:bookmarkEnd w:id="0"/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071317224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周晓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  <w:tr w:rsidR="00655556" w:rsidRPr="00CC5663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071316218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56" w:rsidRPr="00CC5663" w:rsidRDefault="006555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C5663">
              <w:rPr>
                <w:rFonts w:ascii="仿宋" w:eastAsia="仿宋" w:hAnsi="仿宋" w:cs="仿宋" w:hint="eastAsia"/>
                <w:color w:val="000000"/>
                <w:szCs w:val="21"/>
              </w:rPr>
              <w:t>朱俊烨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A47" w:rsidRDefault="00655556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2019年日本九州产业大学</w:t>
            </w:r>
          </w:p>
          <w:p w:rsidR="00655556" w:rsidRPr="00CC5663" w:rsidRDefault="0065555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C5663">
              <w:rPr>
                <w:rFonts w:ascii="仿宋" w:eastAsia="仿宋" w:hAnsi="仿宋" w:cs="仿宋" w:hint="eastAsia"/>
                <w:szCs w:val="21"/>
              </w:rPr>
              <w:t>暑期国际产学合作教育项目</w:t>
            </w:r>
          </w:p>
        </w:tc>
      </w:tr>
    </w:tbl>
    <w:p w:rsidR="00AF1784" w:rsidRPr="00CC5663" w:rsidRDefault="00AF1784">
      <w:pPr>
        <w:rPr>
          <w:rFonts w:ascii="仿宋" w:eastAsia="仿宋" w:hAnsi="仿宋"/>
          <w:szCs w:val="21"/>
        </w:rPr>
      </w:pPr>
    </w:p>
    <w:sectPr w:rsidR="00AF1784" w:rsidRPr="00CC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AC"/>
    <w:rsid w:val="00034FE3"/>
    <w:rsid w:val="00122574"/>
    <w:rsid w:val="00140ED7"/>
    <w:rsid w:val="001437FA"/>
    <w:rsid w:val="00155395"/>
    <w:rsid w:val="001A6787"/>
    <w:rsid w:val="001C5AC9"/>
    <w:rsid w:val="001D0DC2"/>
    <w:rsid w:val="001D3F8A"/>
    <w:rsid w:val="00224A1A"/>
    <w:rsid w:val="0023066D"/>
    <w:rsid w:val="002564A8"/>
    <w:rsid w:val="0033119C"/>
    <w:rsid w:val="003776B6"/>
    <w:rsid w:val="003A3974"/>
    <w:rsid w:val="003C2E41"/>
    <w:rsid w:val="00403509"/>
    <w:rsid w:val="00454137"/>
    <w:rsid w:val="004D22EC"/>
    <w:rsid w:val="004E0EEC"/>
    <w:rsid w:val="005522AD"/>
    <w:rsid w:val="0056168E"/>
    <w:rsid w:val="00597A86"/>
    <w:rsid w:val="005A6411"/>
    <w:rsid w:val="00655556"/>
    <w:rsid w:val="006603FF"/>
    <w:rsid w:val="00662301"/>
    <w:rsid w:val="00691AC3"/>
    <w:rsid w:val="0069777C"/>
    <w:rsid w:val="006A30AA"/>
    <w:rsid w:val="006B084C"/>
    <w:rsid w:val="006F7043"/>
    <w:rsid w:val="0070516E"/>
    <w:rsid w:val="00763F9C"/>
    <w:rsid w:val="00781F8C"/>
    <w:rsid w:val="007A362C"/>
    <w:rsid w:val="007B3F54"/>
    <w:rsid w:val="007B548C"/>
    <w:rsid w:val="008060F2"/>
    <w:rsid w:val="00835A47"/>
    <w:rsid w:val="00914F35"/>
    <w:rsid w:val="00920AB4"/>
    <w:rsid w:val="00930AB7"/>
    <w:rsid w:val="00952C56"/>
    <w:rsid w:val="009E6B30"/>
    <w:rsid w:val="00A1322E"/>
    <w:rsid w:val="00A368A1"/>
    <w:rsid w:val="00A665AC"/>
    <w:rsid w:val="00AD67B1"/>
    <w:rsid w:val="00AF1784"/>
    <w:rsid w:val="00B22A5D"/>
    <w:rsid w:val="00B358D0"/>
    <w:rsid w:val="00B60785"/>
    <w:rsid w:val="00B70D47"/>
    <w:rsid w:val="00B72B34"/>
    <w:rsid w:val="00B84087"/>
    <w:rsid w:val="00B97A4E"/>
    <w:rsid w:val="00BF415A"/>
    <w:rsid w:val="00CC5663"/>
    <w:rsid w:val="00D7311D"/>
    <w:rsid w:val="00D943E6"/>
    <w:rsid w:val="00E938C4"/>
    <w:rsid w:val="00EB0DB7"/>
    <w:rsid w:val="00EC43D8"/>
    <w:rsid w:val="00F14292"/>
    <w:rsid w:val="00F168F8"/>
    <w:rsid w:val="00F31017"/>
    <w:rsid w:val="00F94942"/>
    <w:rsid w:val="01F84A0F"/>
    <w:rsid w:val="07E749C6"/>
    <w:rsid w:val="10A54479"/>
    <w:rsid w:val="13296F2C"/>
    <w:rsid w:val="20DE3293"/>
    <w:rsid w:val="24936302"/>
    <w:rsid w:val="2E0D4187"/>
    <w:rsid w:val="2EAC4F67"/>
    <w:rsid w:val="339E3B0A"/>
    <w:rsid w:val="35A16A44"/>
    <w:rsid w:val="38B80B9E"/>
    <w:rsid w:val="3E4F7310"/>
    <w:rsid w:val="46833CFB"/>
    <w:rsid w:val="49EB048B"/>
    <w:rsid w:val="509D4E62"/>
    <w:rsid w:val="518D0422"/>
    <w:rsid w:val="57270740"/>
    <w:rsid w:val="58D47BA9"/>
    <w:rsid w:val="5BB04817"/>
    <w:rsid w:val="5CEA603E"/>
    <w:rsid w:val="5DB1793D"/>
    <w:rsid w:val="661D2E58"/>
    <w:rsid w:val="6C640CAA"/>
    <w:rsid w:val="6D3864F0"/>
    <w:rsid w:val="77A7099E"/>
    <w:rsid w:val="77D70DA5"/>
    <w:rsid w:val="7B3E573F"/>
    <w:rsid w:val="7B4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吴燕婷</dc:creator>
  <cp:lastModifiedBy>吴燕婷</cp:lastModifiedBy>
  <cp:revision>14</cp:revision>
  <dcterms:created xsi:type="dcterms:W3CDTF">2019-11-09T08:32:00Z</dcterms:created>
  <dcterms:modified xsi:type="dcterms:W3CDTF">2019-11-12T01:30:00Z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